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A22" w:rsidRPr="00C9464E" w:rsidRDefault="001E4A22" w:rsidP="005A4420">
      <w:pPr>
        <w:pStyle w:val="20"/>
        <w:shd w:val="clear" w:color="auto" w:fill="auto"/>
        <w:spacing w:after="245"/>
        <w:ind w:left="1400" w:right="1580"/>
        <w:jc w:val="center"/>
        <w:rPr>
          <w:sz w:val="24"/>
        </w:rPr>
      </w:pPr>
      <w:bookmarkStart w:id="0" w:name="_GoBack"/>
      <w:r w:rsidRPr="00C9464E">
        <w:rPr>
          <w:sz w:val="24"/>
        </w:rPr>
        <w:t xml:space="preserve">Сведения о доходах, расходах, об имуществе и обязательствах имущественного характера, представленные </w:t>
      </w:r>
      <w:r w:rsidR="00EA2F17">
        <w:rPr>
          <w:sz w:val="24"/>
        </w:rPr>
        <w:t>лицами, замещающими муниципальные должности в Совете</w:t>
      </w:r>
      <w:r w:rsidRPr="00C9464E">
        <w:rPr>
          <w:sz w:val="24"/>
        </w:rPr>
        <w:t xml:space="preserve"> сельского поселения Ишмурзинский сельсовет муниципального района Баймакский район Республики Башкортостан за отчетный финансовый год с 1 января 201</w:t>
      </w:r>
      <w:r w:rsidR="00CA403B">
        <w:rPr>
          <w:sz w:val="24"/>
        </w:rPr>
        <w:t>6</w:t>
      </w:r>
      <w:r w:rsidRPr="00C9464E">
        <w:rPr>
          <w:sz w:val="24"/>
        </w:rPr>
        <w:t xml:space="preserve"> года по 31 декабря 201</w:t>
      </w:r>
      <w:r w:rsidR="00CA403B">
        <w:rPr>
          <w:sz w:val="24"/>
        </w:rPr>
        <w:t>6</w:t>
      </w:r>
      <w:r w:rsidRPr="00C9464E">
        <w:rPr>
          <w:sz w:val="24"/>
        </w:rPr>
        <w:t>года</w:t>
      </w:r>
    </w:p>
    <w:tbl>
      <w:tblPr>
        <w:tblW w:w="1548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2"/>
        <w:gridCol w:w="2160"/>
        <w:gridCol w:w="1800"/>
        <w:gridCol w:w="2342"/>
        <w:gridCol w:w="1440"/>
        <w:gridCol w:w="1978"/>
        <w:gridCol w:w="2040"/>
        <w:gridCol w:w="1752"/>
      </w:tblGrid>
      <w:tr w:rsidR="00662FDF" w:rsidRPr="00C9464E" w:rsidTr="00AB0D9B">
        <w:trPr>
          <w:trHeight w:hRule="exact" w:val="1032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bookmarkEnd w:id="0"/>
          <w:p w:rsidR="00662FDF" w:rsidRPr="00C9464E" w:rsidRDefault="00662FDF" w:rsidP="00662FDF">
            <w:pPr>
              <w:pStyle w:val="21"/>
              <w:shd w:val="clear" w:color="auto" w:fill="auto"/>
              <w:spacing w:line="283" w:lineRule="exact"/>
              <w:ind w:firstLine="0"/>
              <w:jc w:val="center"/>
              <w:rPr>
                <w:b/>
                <w:bCs/>
                <w:color w:val="000000"/>
                <w:sz w:val="24"/>
                <w:shd w:val="clear" w:color="auto" w:fill="FFFFFF"/>
              </w:rPr>
            </w:pPr>
            <w:r w:rsidRPr="00C9464E">
              <w:rPr>
                <w:rStyle w:val="a4"/>
                <w:sz w:val="24"/>
              </w:rPr>
              <w:t>Фамилия, имя, отчество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b/>
                <w:bCs/>
                <w:color w:val="000000"/>
                <w:sz w:val="24"/>
                <w:shd w:val="clear" w:color="auto" w:fill="FFFFFF"/>
              </w:rPr>
            </w:pPr>
            <w:r w:rsidRPr="00C9464E">
              <w:rPr>
                <w:rStyle w:val="a4"/>
                <w:sz w:val="24"/>
              </w:rPr>
              <w:t>Должность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AB0D9B" w:rsidRDefault="00662FDF" w:rsidP="005A4420">
            <w:pPr>
              <w:pStyle w:val="a5"/>
              <w:rPr>
                <w:rFonts w:ascii="Times New Roman" w:hAnsi="Times New Roman" w:cs="Times New Roman"/>
              </w:rPr>
            </w:pPr>
            <w:r w:rsidRPr="00AB0D9B">
              <w:rPr>
                <w:rStyle w:val="a4"/>
                <w:rFonts w:eastAsia="Courier New"/>
                <w:bCs w:val="0"/>
                <w:sz w:val="24"/>
                <w:szCs w:val="24"/>
                <w:shd w:val="clear" w:color="auto" w:fill="auto"/>
              </w:rPr>
              <w:t>Общая сумма декларирова</w:t>
            </w:r>
            <w:proofErr w:type="gramStart"/>
            <w:r w:rsidRPr="00AB0D9B">
              <w:rPr>
                <w:rStyle w:val="a4"/>
                <w:rFonts w:eastAsia="Courier New"/>
                <w:bCs w:val="0"/>
                <w:sz w:val="24"/>
                <w:szCs w:val="24"/>
                <w:shd w:val="clear" w:color="auto" w:fill="auto"/>
              </w:rPr>
              <w:t>н</w:t>
            </w:r>
            <w:r w:rsidR="003D4213" w:rsidRPr="00AB0D9B">
              <w:rPr>
                <w:rStyle w:val="a4"/>
                <w:rFonts w:eastAsia="Courier New"/>
                <w:bCs w:val="0"/>
                <w:sz w:val="24"/>
                <w:szCs w:val="24"/>
                <w:shd w:val="clear" w:color="auto" w:fill="auto"/>
              </w:rPr>
              <w:t>-</w:t>
            </w:r>
            <w:proofErr w:type="gramEnd"/>
            <w:r w:rsidRPr="00AB0D9B">
              <w:rPr>
                <w:rStyle w:val="a4"/>
                <w:rFonts w:eastAsia="Courier New"/>
                <w:bCs w:val="0"/>
                <w:sz w:val="24"/>
                <w:szCs w:val="24"/>
                <w:shd w:val="clear" w:color="auto" w:fill="auto"/>
              </w:rPr>
              <w:t xml:space="preserve"> </w:t>
            </w:r>
            <w:proofErr w:type="spellStart"/>
            <w:r w:rsidRPr="00AB0D9B">
              <w:rPr>
                <w:rStyle w:val="a4"/>
                <w:rFonts w:eastAsia="Courier New"/>
                <w:bCs w:val="0"/>
                <w:sz w:val="24"/>
                <w:szCs w:val="24"/>
                <w:shd w:val="clear" w:color="auto" w:fill="auto"/>
              </w:rPr>
              <w:t>ного</w:t>
            </w:r>
            <w:proofErr w:type="spellEnd"/>
            <w:r w:rsidRPr="00AB0D9B">
              <w:rPr>
                <w:rStyle w:val="a4"/>
                <w:rFonts w:eastAsia="Courier New"/>
                <w:bCs w:val="0"/>
                <w:sz w:val="24"/>
                <w:szCs w:val="24"/>
                <w:shd w:val="clear" w:color="auto" w:fill="auto"/>
              </w:rPr>
              <w:t xml:space="preserve"> годового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pStyle w:val="21"/>
              <w:shd w:val="clear" w:color="auto" w:fill="auto"/>
              <w:spacing w:line="274" w:lineRule="exact"/>
              <w:ind w:firstLine="0"/>
              <w:jc w:val="center"/>
              <w:rPr>
                <w:b/>
                <w:bCs/>
                <w:color w:val="000000"/>
                <w:sz w:val="24"/>
                <w:shd w:val="clear" w:color="auto" w:fill="FFFFFF"/>
              </w:rPr>
            </w:pPr>
            <w:r w:rsidRPr="00C9464E">
              <w:rPr>
                <w:rStyle w:val="a4"/>
                <w:sz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pStyle w:val="21"/>
              <w:shd w:val="clear" w:color="auto" w:fill="auto"/>
              <w:spacing w:line="278" w:lineRule="exact"/>
              <w:ind w:firstLine="0"/>
              <w:jc w:val="center"/>
              <w:rPr>
                <w:b/>
                <w:bCs/>
                <w:color w:val="000000"/>
                <w:sz w:val="24"/>
                <w:shd w:val="clear" w:color="auto" w:fill="FFFFFF"/>
              </w:rPr>
            </w:pPr>
            <w:r w:rsidRPr="00C9464E">
              <w:rPr>
                <w:rStyle w:val="a4"/>
                <w:sz w:val="24"/>
              </w:rPr>
              <w:t>Перечень</w:t>
            </w:r>
          </w:p>
          <w:p w:rsidR="00662FDF" w:rsidRPr="00C9464E" w:rsidRDefault="00662FDF" w:rsidP="00662FDF">
            <w:pPr>
              <w:pStyle w:val="21"/>
              <w:shd w:val="clear" w:color="auto" w:fill="auto"/>
              <w:spacing w:line="278" w:lineRule="exact"/>
              <w:ind w:firstLine="0"/>
              <w:jc w:val="center"/>
              <w:rPr>
                <w:b/>
                <w:bCs/>
                <w:color w:val="000000"/>
                <w:sz w:val="24"/>
                <w:shd w:val="clear" w:color="auto" w:fill="FFFFFF"/>
              </w:rPr>
            </w:pPr>
            <w:r w:rsidRPr="00C9464E">
              <w:rPr>
                <w:rStyle w:val="a4"/>
                <w:sz w:val="24"/>
              </w:rPr>
              <w:t>транспортных</w:t>
            </w:r>
          </w:p>
          <w:p w:rsidR="00662FDF" w:rsidRPr="00C9464E" w:rsidRDefault="00662FDF" w:rsidP="00662FDF">
            <w:pPr>
              <w:pStyle w:val="21"/>
              <w:shd w:val="clear" w:color="auto" w:fill="auto"/>
              <w:spacing w:line="278" w:lineRule="exact"/>
              <w:ind w:firstLine="0"/>
              <w:jc w:val="center"/>
              <w:rPr>
                <w:b/>
                <w:bCs/>
                <w:color w:val="000000"/>
                <w:sz w:val="24"/>
                <w:shd w:val="clear" w:color="auto" w:fill="FFFFFF"/>
              </w:rPr>
            </w:pPr>
            <w:r w:rsidRPr="00C9464E">
              <w:rPr>
                <w:rStyle w:val="a4"/>
                <w:sz w:val="24"/>
              </w:rPr>
              <w:t>средств,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pStyle w:val="21"/>
              <w:shd w:val="clear" w:color="auto" w:fill="auto"/>
              <w:spacing w:line="274" w:lineRule="exact"/>
              <w:ind w:firstLine="0"/>
              <w:jc w:val="center"/>
              <w:rPr>
                <w:b/>
                <w:bCs/>
                <w:color w:val="000000"/>
                <w:sz w:val="24"/>
                <w:shd w:val="clear" w:color="auto" w:fill="FFFFFF"/>
              </w:rPr>
            </w:pPr>
            <w:r w:rsidRPr="00C9464E">
              <w:rPr>
                <w:rStyle w:val="a4"/>
                <w:sz w:val="24"/>
              </w:rPr>
              <w:t>Сведения об источниках получения</w:t>
            </w:r>
          </w:p>
        </w:tc>
      </w:tr>
      <w:tr w:rsidR="00662FDF" w:rsidRPr="00C9464E" w:rsidTr="00AB0D9B">
        <w:trPr>
          <w:trHeight w:hRule="exact" w:val="1180"/>
        </w:trPr>
        <w:tc>
          <w:tcPr>
            <w:tcW w:w="1972" w:type="dxa"/>
            <w:tcBorders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662FDF" w:rsidRPr="00AB0D9B" w:rsidRDefault="00662FDF" w:rsidP="003D4213">
            <w:pPr>
              <w:pStyle w:val="a5"/>
              <w:rPr>
                <w:rFonts w:ascii="Times New Roman" w:hAnsi="Times New Roman" w:cs="Times New Roman"/>
              </w:rPr>
            </w:pPr>
            <w:r w:rsidRPr="00AB0D9B">
              <w:rPr>
                <w:rStyle w:val="a4"/>
                <w:rFonts w:eastAsia="Courier New"/>
                <w:bCs w:val="0"/>
                <w:sz w:val="24"/>
                <w:szCs w:val="24"/>
                <w:shd w:val="clear" w:color="auto" w:fill="auto"/>
              </w:rPr>
              <w:t>дохода за 201</w:t>
            </w:r>
            <w:r w:rsidR="003D4213" w:rsidRPr="00AB0D9B">
              <w:rPr>
                <w:rStyle w:val="a4"/>
                <w:rFonts w:eastAsia="Courier New"/>
                <w:bCs w:val="0"/>
                <w:sz w:val="24"/>
                <w:szCs w:val="24"/>
                <w:shd w:val="clear" w:color="auto" w:fill="auto"/>
              </w:rPr>
              <w:t>6</w:t>
            </w:r>
            <w:r w:rsidRPr="00AB0D9B">
              <w:rPr>
                <w:rStyle w:val="a4"/>
                <w:rFonts w:eastAsia="Courier New"/>
                <w:bCs w:val="0"/>
                <w:sz w:val="24"/>
                <w:szCs w:val="24"/>
                <w:shd w:val="clear" w:color="auto" w:fill="auto"/>
              </w:rPr>
              <w:t xml:space="preserve"> г. (руб.)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pStyle w:val="21"/>
              <w:shd w:val="clear" w:color="auto" w:fill="auto"/>
              <w:spacing w:line="274" w:lineRule="exact"/>
              <w:ind w:firstLine="0"/>
              <w:jc w:val="center"/>
              <w:rPr>
                <w:sz w:val="24"/>
              </w:rPr>
            </w:pPr>
            <w:r w:rsidRPr="00C9464E">
              <w:rPr>
                <w:rStyle w:val="a4"/>
                <w:sz w:val="24"/>
              </w:rPr>
              <w:t>Вид объектов недвижимости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pStyle w:val="21"/>
              <w:shd w:val="clear" w:color="auto" w:fill="auto"/>
              <w:spacing w:line="274" w:lineRule="exact"/>
              <w:ind w:left="400" w:firstLine="0"/>
              <w:rPr>
                <w:sz w:val="24"/>
              </w:rPr>
            </w:pPr>
            <w:r w:rsidRPr="00C9464E">
              <w:rPr>
                <w:rStyle w:val="a4"/>
                <w:sz w:val="24"/>
              </w:rPr>
              <w:t>Площадь (кв. м.)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pStyle w:val="21"/>
              <w:shd w:val="clear" w:color="auto" w:fill="auto"/>
              <w:spacing w:after="120" w:line="230" w:lineRule="exact"/>
              <w:ind w:firstLine="0"/>
              <w:jc w:val="center"/>
              <w:rPr>
                <w:sz w:val="24"/>
              </w:rPr>
            </w:pPr>
            <w:r w:rsidRPr="00C9464E">
              <w:rPr>
                <w:rStyle w:val="a4"/>
                <w:sz w:val="24"/>
              </w:rPr>
              <w:t>Страна</w:t>
            </w:r>
          </w:p>
          <w:p w:rsidR="00662FDF" w:rsidRPr="00C9464E" w:rsidRDefault="00662FDF" w:rsidP="00662FDF">
            <w:pPr>
              <w:pStyle w:val="21"/>
              <w:shd w:val="clear" w:color="auto" w:fill="auto"/>
              <w:spacing w:before="120" w:line="230" w:lineRule="exact"/>
              <w:ind w:firstLine="0"/>
              <w:jc w:val="center"/>
              <w:rPr>
                <w:sz w:val="24"/>
              </w:rPr>
            </w:pPr>
            <w:r w:rsidRPr="00C9464E">
              <w:rPr>
                <w:rStyle w:val="a4"/>
                <w:sz w:val="24"/>
              </w:rPr>
              <w:t>расположения</w:t>
            </w: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pStyle w:val="21"/>
              <w:shd w:val="clear" w:color="auto" w:fill="auto"/>
              <w:spacing w:line="278" w:lineRule="exact"/>
              <w:ind w:firstLine="0"/>
              <w:jc w:val="center"/>
              <w:rPr>
                <w:sz w:val="24"/>
              </w:rPr>
            </w:pPr>
            <w:proofErr w:type="gramStart"/>
            <w:r w:rsidRPr="00C9464E">
              <w:rPr>
                <w:rStyle w:val="a4"/>
                <w:sz w:val="24"/>
              </w:rPr>
              <w:t>принадлежащих</w:t>
            </w:r>
            <w:proofErr w:type="gramEnd"/>
            <w:r w:rsidRPr="00C9464E">
              <w:rPr>
                <w:rStyle w:val="a4"/>
                <w:sz w:val="24"/>
              </w:rPr>
              <w:t xml:space="preserve"> на праве собственности</w:t>
            </w: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pStyle w:val="21"/>
              <w:shd w:val="clear" w:color="auto" w:fill="auto"/>
              <w:spacing w:line="274" w:lineRule="exact"/>
              <w:ind w:firstLine="0"/>
              <w:jc w:val="center"/>
              <w:rPr>
                <w:sz w:val="24"/>
              </w:rPr>
            </w:pPr>
            <w:r w:rsidRPr="00C9464E">
              <w:rPr>
                <w:rStyle w:val="a4"/>
                <w:sz w:val="24"/>
              </w:rPr>
              <w:t>средств, за счет которых совершена сделка</w:t>
            </w:r>
          </w:p>
        </w:tc>
      </w:tr>
      <w:tr w:rsidR="00662FDF" w:rsidRPr="00C9464E" w:rsidTr="00AB0D9B">
        <w:trPr>
          <w:trHeight w:hRule="exact" w:val="1268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rPr>
                <w:rFonts w:ascii="Times New Roman" w:hAnsi="Times New Roman" w:cs="Times New Roman"/>
                <w:b/>
              </w:rPr>
            </w:pPr>
            <w:r w:rsidRPr="00C9464E">
              <w:rPr>
                <w:rFonts w:ascii="Times New Roman" w:hAnsi="Times New Roman" w:cs="Times New Roman"/>
                <w:b/>
              </w:rPr>
              <w:t xml:space="preserve">Искужин Рустем </w:t>
            </w:r>
            <w:proofErr w:type="spellStart"/>
            <w:r w:rsidRPr="00C9464E">
              <w:rPr>
                <w:rFonts w:ascii="Times New Roman" w:hAnsi="Times New Roman" w:cs="Times New Roman"/>
                <w:b/>
              </w:rPr>
              <w:t>Мидхатович</w:t>
            </w:r>
            <w:proofErr w:type="spellEnd"/>
          </w:p>
          <w:p w:rsidR="00662FDF" w:rsidRPr="00C9464E" w:rsidRDefault="00662FDF" w:rsidP="00662FDF">
            <w:pPr>
              <w:pStyle w:val="21"/>
              <w:shd w:val="clear" w:color="auto" w:fill="auto"/>
              <w:spacing w:line="274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pStyle w:val="21"/>
              <w:shd w:val="clear" w:color="auto" w:fill="auto"/>
              <w:spacing w:line="274" w:lineRule="exact"/>
              <w:ind w:left="120" w:firstLine="0"/>
              <w:rPr>
                <w:sz w:val="24"/>
              </w:rPr>
            </w:pPr>
            <w:r w:rsidRPr="00C9464E">
              <w:rPr>
                <w:rStyle w:val="a4"/>
                <w:sz w:val="24"/>
              </w:rPr>
              <w:t>Глава сельского поселения</w:t>
            </w:r>
            <w:r w:rsidR="002E6E57">
              <w:rPr>
                <w:rStyle w:val="a4"/>
                <w:sz w:val="24"/>
              </w:rPr>
              <w:t>, депутат Совета СП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AB0D9B" w:rsidRDefault="003D4213" w:rsidP="00662FDF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b/>
                <w:sz w:val="24"/>
              </w:rPr>
            </w:pPr>
            <w:r w:rsidRPr="00AB0D9B">
              <w:rPr>
                <w:b/>
                <w:sz w:val="24"/>
              </w:rPr>
              <w:t>368 390,57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AB0D9B" w:rsidRDefault="00662FDF" w:rsidP="00AB0D9B">
            <w:pPr>
              <w:jc w:val="both"/>
              <w:rPr>
                <w:rFonts w:ascii="Times New Roman" w:hAnsi="Times New Roman" w:cs="Times New Roman"/>
              </w:rPr>
            </w:pPr>
            <w:r w:rsidRPr="00C9464E">
              <w:rPr>
                <w:rFonts w:ascii="Times New Roman" w:hAnsi="Times New Roman" w:cs="Times New Roman"/>
              </w:rPr>
              <w:t>Земельный участок  для Л</w:t>
            </w:r>
            <w:r w:rsidR="00AB0D9B">
              <w:rPr>
                <w:rFonts w:ascii="Times New Roman" w:hAnsi="Times New Roman" w:cs="Times New Roman"/>
              </w:rPr>
              <w:t>ПХ (долевая собственность,1/4)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C9464E" w:rsidRDefault="00C65593" w:rsidP="00662FDF">
            <w:pPr>
              <w:pStyle w:val="21"/>
              <w:shd w:val="clear" w:color="auto" w:fill="auto"/>
              <w:spacing w:line="230" w:lineRule="exact"/>
              <w:ind w:left="400" w:firstLine="0"/>
              <w:rPr>
                <w:sz w:val="24"/>
              </w:rPr>
            </w:pPr>
            <w:r w:rsidRPr="00C9464E">
              <w:rPr>
                <w:rFonts w:eastAsia="Courier New"/>
                <w:color w:val="000000"/>
                <w:sz w:val="24"/>
                <w:szCs w:val="24"/>
                <w:lang w:eastAsia="ru-RU"/>
              </w:rPr>
              <w:t>3952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sz w:val="24"/>
              </w:rPr>
            </w:pPr>
            <w:r w:rsidRPr="00C9464E">
              <w:rPr>
                <w:rStyle w:val="1"/>
                <w:sz w:val="24"/>
              </w:rPr>
              <w:t>Россия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040CB8">
            <w:pPr>
              <w:pStyle w:val="21"/>
              <w:shd w:val="clear" w:color="auto" w:fill="auto"/>
              <w:spacing w:after="120" w:line="278" w:lineRule="exact"/>
              <w:ind w:firstLine="0"/>
              <w:jc w:val="both"/>
              <w:rPr>
                <w:sz w:val="24"/>
              </w:rPr>
            </w:pPr>
            <w:r w:rsidRPr="00C9464E">
              <w:rPr>
                <w:rStyle w:val="1"/>
                <w:sz w:val="24"/>
              </w:rPr>
              <w:t>ВАЗ-2112 (собственность)</w:t>
            </w:r>
          </w:p>
          <w:p w:rsidR="00662FDF" w:rsidRPr="00C9464E" w:rsidRDefault="00662FDF" w:rsidP="00040CB8">
            <w:pPr>
              <w:pStyle w:val="21"/>
              <w:shd w:val="clear" w:color="auto" w:fill="auto"/>
              <w:spacing w:before="120" w:line="283" w:lineRule="exact"/>
              <w:ind w:firstLine="0"/>
              <w:jc w:val="both"/>
              <w:rPr>
                <w:sz w:val="24"/>
              </w:rPr>
            </w:pPr>
            <w:r w:rsidRPr="00C9464E">
              <w:rPr>
                <w:rStyle w:val="1"/>
                <w:sz w:val="24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662FDF" w:rsidRPr="00C9464E" w:rsidTr="00AB0D9B">
        <w:trPr>
          <w:trHeight w:hRule="exact" w:val="686"/>
        </w:trPr>
        <w:tc>
          <w:tcPr>
            <w:tcW w:w="1972" w:type="dxa"/>
            <w:tcBorders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pStyle w:val="21"/>
              <w:shd w:val="clear" w:color="auto" w:fill="auto"/>
              <w:spacing w:line="230" w:lineRule="exact"/>
              <w:ind w:left="120" w:firstLine="0"/>
              <w:rPr>
                <w:sz w:val="24"/>
              </w:rPr>
            </w:pPr>
            <w:r w:rsidRPr="00C9464E">
              <w:rPr>
                <w:rStyle w:val="a4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662FDF" w:rsidRPr="00AB0D9B" w:rsidRDefault="00662FDF" w:rsidP="00662FDF">
            <w:pPr>
              <w:rPr>
                <w:rFonts w:ascii="Times New Roman" w:hAnsi="Times New Roman" w:cs="Times New Roman"/>
                <w:b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5A4420">
            <w:pPr>
              <w:pStyle w:val="21"/>
              <w:shd w:val="clear" w:color="auto" w:fill="auto"/>
              <w:spacing w:before="60" w:line="230" w:lineRule="exact"/>
              <w:ind w:firstLine="0"/>
              <w:jc w:val="both"/>
              <w:rPr>
                <w:sz w:val="24"/>
              </w:rPr>
            </w:pPr>
            <w:r w:rsidRPr="00C9464E">
              <w:rPr>
                <w:sz w:val="24"/>
              </w:rPr>
              <w:t xml:space="preserve">Жилой дом </w:t>
            </w:r>
            <w:r w:rsidR="005A4420" w:rsidRPr="00C9464E">
              <w:rPr>
                <w:sz w:val="24"/>
              </w:rPr>
              <w:t xml:space="preserve">(долевая собственность,1/4)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C9464E" w:rsidRDefault="00C65593" w:rsidP="00662FDF">
            <w:pPr>
              <w:pStyle w:val="21"/>
              <w:shd w:val="clear" w:color="auto" w:fill="auto"/>
              <w:spacing w:line="230" w:lineRule="exact"/>
              <w:ind w:left="400" w:firstLine="0"/>
              <w:rPr>
                <w:sz w:val="24"/>
              </w:rPr>
            </w:pPr>
            <w:r w:rsidRPr="00C9464E">
              <w:rPr>
                <w:rStyle w:val="1"/>
                <w:sz w:val="24"/>
              </w:rPr>
              <w:t>76.7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sz w:val="24"/>
              </w:rPr>
            </w:pPr>
            <w:r w:rsidRPr="00C9464E">
              <w:rPr>
                <w:rStyle w:val="1"/>
                <w:sz w:val="24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662FDF" w:rsidRPr="00C9464E" w:rsidTr="00AB0D9B">
        <w:trPr>
          <w:trHeight w:hRule="exact" w:val="921"/>
        </w:trPr>
        <w:tc>
          <w:tcPr>
            <w:tcW w:w="1972" w:type="dxa"/>
            <w:tcBorders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pStyle w:val="21"/>
              <w:shd w:val="clear" w:color="auto" w:fill="auto"/>
              <w:spacing w:line="230" w:lineRule="exact"/>
              <w:ind w:left="120" w:firstLine="0"/>
              <w:rPr>
                <w:rStyle w:val="a4"/>
                <w:sz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662FDF" w:rsidRPr="00AB0D9B" w:rsidRDefault="00662FDF" w:rsidP="00662FDF">
            <w:pPr>
              <w:rPr>
                <w:rFonts w:ascii="Times New Roman" w:hAnsi="Times New Roman" w:cs="Times New Roman"/>
                <w:b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jc w:val="both"/>
              <w:rPr>
                <w:rFonts w:ascii="Times New Roman" w:hAnsi="Times New Roman" w:cs="Times New Roman"/>
              </w:rPr>
            </w:pPr>
            <w:r w:rsidRPr="00C9464E">
              <w:rPr>
                <w:rFonts w:ascii="Times New Roman" w:hAnsi="Times New Roman" w:cs="Times New Roman"/>
              </w:rPr>
              <w:t>земельный участок (пай</w:t>
            </w:r>
            <w:r w:rsidR="005A4420" w:rsidRPr="00C9464E">
              <w:rPr>
                <w:rFonts w:ascii="Times New Roman" w:hAnsi="Times New Roman" w:cs="Times New Roman"/>
              </w:rPr>
              <w:t>, общедолевая собственность</w:t>
            </w:r>
            <w:r w:rsidR="00AC0004" w:rsidRPr="00C9464E">
              <w:rPr>
                <w:rFonts w:ascii="Times New Roman" w:hAnsi="Times New Roman" w:cs="Times New Roman"/>
              </w:rPr>
              <w:t xml:space="preserve">, </w:t>
            </w:r>
            <w:r w:rsidR="009E0061">
              <w:rPr>
                <w:rFonts w:ascii="Times New Roman" w:hAnsi="Times New Roman" w:cs="Times New Roman"/>
              </w:rPr>
              <w:t xml:space="preserve">1 </w:t>
            </w:r>
            <w:r w:rsidR="00AC0004" w:rsidRPr="00C9464E">
              <w:rPr>
                <w:rFonts w:ascii="Times New Roman" w:hAnsi="Times New Roman" w:cs="Times New Roman"/>
              </w:rPr>
              <w:t>/</w:t>
            </w:r>
            <w:r w:rsidR="009E0061">
              <w:rPr>
                <w:rFonts w:ascii="Times New Roman" w:hAnsi="Times New Roman" w:cs="Times New Roman"/>
              </w:rPr>
              <w:t>510</w:t>
            </w:r>
            <w:r w:rsidRPr="00C9464E">
              <w:rPr>
                <w:rFonts w:ascii="Times New Roman" w:hAnsi="Times New Roman" w:cs="Times New Roman"/>
              </w:rPr>
              <w:t>)</w:t>
            </w:r>
          </w:p>
          <w:p w:rsidR="00662FDF" w:rsidRPr="00C9464E" w:rsidRDefault="00662FDF" w:rsidP="00662FDF">
            <w:pPr>
              <w:pStyle w:val="21"/>
              <w:shd w:val="clear" w:color="auto" w:fill="auto"/>
              <w:spacing w:before="60" w:line="23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pStyle w:val="21"/>
              <w:shd w:val="clear" w:color="auto" w:fill="auto"/>
              <w:spacing w:line="230" w:lineRule="exact"/>
              <w:ind w:left="400" w:firstLine="0"/>
              <w:rPr>
                <w:rStyle w:val="1"/>
                <w:sz w:val="24"/>
              </w:rPr>
            </w:pPr>
            <w:r w:rsidRPr="00C9464E">
              <w:rPr>
                <w:rStyle w:val="1"/>
                <w:sz w:val="24"/>
              </w:rPr>
              <w:t>45030000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jc w:val="center"/>
              <w:rPr>
                <w:rFonts w:ascii="Times New Roman" w:hAnsi="Times New Roman" w:cs="Times New Roman"/>
              </w:rPr>
            </w:pPr>
            <w:r w:rsidRPr="00C9464E">
              <w:rPr>
                <w:rStyle w:val="1"/>
                <w:rFonts w:eastAsia="Courier New"/>
                <w:sz w:val="24"/>
              </w:rPr>
              <w:t>Россия</w:t>
            </w: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C9464E" w:rsidRPr="00C9464E" w:rsidTr="00AB0D9B">
        <w:trPr>
          <w:trHeight w:hRule="exact" w:val="867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pStyle w:val="21"/>
              <w:shd w:val="clear" w:color="auto" w:fill="auto"/>
              <w:spacing w:line="230" w:lineRule="exact"/>
              <w:ind w:left="120" w:firstLine="0"/>
              <w:rPr>
                <w:sz w:val="24"/>
              </w:rPr>
            </w:pPr>
            <w:r w:rsidRPr="00C9464E">
              <w:rPr>
                <w:rStyle w:val="1"/>
                <w:sz w:val="24"/>
              </w:rPr>
              <w:t>супруга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  <w:r w:rsidRPr="00C9464E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AB0D9B" w:rsidRDefault="003D4213" w:rsidP="00662FDF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b/>
                <w:sz w:val="24"/>
              </w:rPr>
            </w:pPr>
            <w:r w:rsidRPr="00AB0D9B">
              <w:rPr>
                <w:b/>
                <w:sz w:val="24"/>
              </w:rPr>
              <w:t>285 451,74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  <w:r w:rsidRPr="00C9464E">
              <w:rPr>
                <w:rFonts w:ascii="Times New Roman" w:hAnsi="Times New Roman" w:cs="Times New Roman"/>
              </w:rPr>
              <w:t>Земельный участок  для ЛПХ (долевая собственность,1/4)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B5083C">
            <w:pPr>
              <w:pStyle w:val="21"/>
              <w:shd w:val="clear" w:color="auto" w:fill="auto"/>
              <w:spacing w:line="230" w:lineRule="exact"/>
              <w:ind w:left="400" w:firstLine="0"/>
              <w:rPr>
                <w:sz w:val="24"/>
              </w:rPr>
            </w:pPr>
            <w:r w:rsidRPr="00C9464E">
              <w:rPr>
                <w:rFonts w:eastAsia="Courier New"/>
                <w:color w:val="000000"/>
                <w:sz w:val="24"/>
                <w:szCs w:val="24"/>
                <w:lang w:eastAsia="ru-RU"/>
              </w:rPr>
              <w:t>3952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sz w:val="24"/>
              </w:rPr>
            </w:pPr>
            <w:r w:rsidRPr="00C9464E">
              <w:rPr>
                <w:rStyle w:val="1"/>
                <w:sz w:val="24"/>
              </w:rPr>
              <w:t>Россия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C9464E" w:rsidRDefault="002E6E57" w:rsidP="00662FDF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sz w:val="24"/>
              </w:rPr>
            </w:pPr>
            <w:r>
              <w:rPr>
                <w:rStyle w:val="1"/>
                <w:sz w:val="24"/>
              </w:rPr>
              <w:t xml:space="preserve"> </w:t>
            </w:r>
            <w:r w:rsidR="00C9464E" w:rsidRPr="00C9464E">
              <w:rPr>
                <w:rStyle w:val="1"/>
                <w:sz w:val="24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C9464E" w:rsidRPr="00C9464E" w:rsidTr="00AB0D9B">
        <w:trPr>
          <w:trHeight w:hRule="exact" w:val="682"/>
        </w:trPr>
        <w:tc>
          <w:tcPr>
            <w:tcW w:w="1972" w:type="dxa"/>
            <w:tcBorders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5A4420">
            <w:pPr>
              <w:pStyle w:val="21"/>
              <w:shd w:val="clear" w:color="auto" w:fill="auto"/>
              <w:spacing w:before="60" w:line="230" w:lineRule="exact"/>
              <w:ind w:firstLine="0"/>
              <w:jc w:val="both"/>
              <w:rPr>
                <w:sz w:val="24"/>
              </w:rPr>
            </w:pPr>
            <w:r w:rsidRPr="00C9464E">
              <w:rPr>
                <w:sz w:val="24"/>
              </w:rPr>
              <w:t xml:space="preserve">Жилой дом (долевая собственность,1/4)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B5083C">
            <w:pPr>
              <w:pStyle w:val="21"/>
              <w:shd w:val="clear" w:color="auto" w:fill="auto"/>
              <w:spacing w:line="230" w:lineRule="exact"/>
              <w:ind w:left="400" w:firstLine="0"/>
              <w:rPr>
                <w:sz w:val="24"/>
              </w:rPr>
            </w:pPr>
            <w:r w:rsidRPr="00C9464E">
              <w:rPr>
                <w:rStyle w:val="1"/>
                <w:sz w:val="24"/>
              </w:rPr>
              <w:t>76.7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sz w:val="24"/>
              </w:rPr>
            </w:pPr>
            <w:r w:rsidRPr="00C9464E">
              <w:rPr>
                <w:rStyle w:val="1"/>
                <w:sz w:val="24"/>
              </w:rPr>
              <w:t>Россия</w:t>
            </w: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C9464E" w:rsidRPr="00C9464E" w:rsidTr="00AB0D9B">
        <w:trPr>
          <w:trHeight w:hRule="exact" w:val="1023"/>
        </w:trPr>
        <w:tc>
          <w:tcPr>
            <w:tcW w:w="1972" w:type="dxa"/>
            <w:tcBorders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jc w:val="both"/>
              <w:rPr>
                <w:rFonts w:ascii="Times New Roman" w:hAnsi="Times New Roman" w:cs="Times New Roman"/>
              </w:rPr>
            </w:pPr>
            <w:r w:rsidRPr="00C9464E">
              <w:rPr>
                <w:rFonts w:ascii="Times New Roman" w:hAnsi="Times New Roman" w:cs="Times New Roman"/>
              </w:rPr>
              <w:t xml:space="preserve">земельный участок (пай, общедолевая собственность, </w:t>
            </w:r>
            <w:r w:rsidR="009E0061">
              <w:rPr>
                <w:rFonts w:ascii="Times New Roman" w:hAnsi="Times New Roman" w:cs="Times New Roman"/>
              </w:rPr>
              <w:t xml:space="preserve">1 </w:t>
            </w:r>
            <w:r w:rsidR="009E0061" w:rsidRPr="00C9464E">
              <w:rPr>
                <w:rFonts w:ascii="Times New Roman" w:hAnsi="Times New Roman" w:cs="Times New Roman"/>
              </w:rPr>
              <w:t>/</w:t>
            </w:r>
            <w:r w:rsidR="009E0061">
              <w:rPr>
                <w:rFonts w:ascii="Times New Roman" w:hAnsi="Times New Roman" w:cs="Times New Roman"/>
              </w:rPr>
              <w:t>510</w:t>
            </w:r>
            <w:r w:rsidRPr="00C9464E">
              <w:rPr>
                <w:rFonts w:ascii="Times New Roman" w:hAnsi="Times New Roman" w:cs="Times New Roman"/>
              </w:rPr>
              <w:t>)</w:t>
            </w:r>
          </w:p>
          <w:p w:rsidR="00C9464E" w:rsidRPr="00C9464E" w:rsidRDefault="00C9464E" w:rsidP="00662FDF">
            <w:pPr>
              <w:pStyle w:val="21"/>
              <w:shd w:val="clear" w:color="auto" w:fill="auto"/>
              <w:spacing w:before="60" w:line="23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B5083C">
            <w:pPr>
              <w:pStyle w:val="21"/>
              <w:shd w:val="clear" w:color="auto" w:fill="auto"/>
              <w:spacing w:line="230" w:lineRule="exact"/>
              <w:ind w:left="400" w:firstLine="0"/>
              <w:rPr>
                <w:rStyle w:val="1"/>
                <w:sz w:val="24"/>
              </w:rPr>
            </w:pPr>
            <w:r w:rsidRPr="00C9464E">
              <w:rPr>
                <w:rStyle w:val="1"/>
                <w:sz w:val="24"/>
              </w:rPr>
              <w:t>45030000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jc w:val="center"/>
              <w:rPr>
                <w:rFonts w:ascii="Times New Roman" w:hAnsi="Times New Roman" w:cs="Times New Roman"/>
              </w:rPr>
            </w:pPr>
            <w:r w:rsidRPr="00C9464E">
              <w:rPr>
                <w:rStyle w:val="1"/>
                <w:rFonts w:eastAsia="Courier New"/>
                <w:sz w:val="24"/>
              </w:rPr>
              <w:t>Россия</w:t>
            </w: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C9464E" w:rsidRPr="00C9464E" w:rsidTr="00AB0D9B">
        <w:trPr>
          <w:trHeight w:hRule="exact" w:val="963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pStyle w:val="21"/>
              <w:shd w:val="clear" w:color="auto" w:fill="auto"/>
              <w:spacing w:line="274" w:lineRule="exact"/>
              <w:ind w:left="120" w:firstLine="0"/>
              <w:rPr>
                <w:sz w:val="24"/>
              </w:rPr>
            </w:pPr>
            <w:r w:rsidRPr="00C9464E">
              <w:rPr>
                <w:sz w:val="24"/>
              </w:rPr>
              <w:lastRenderedPageBreak/>
              <w:t>дочь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pStyle w:val="21"/>
              <w:shd w:val="clear" w:color="auto" w:fill="auto"/>
              <w:spacing w:line="274" w:lineRule="exact"/>
              <w:ind w:left="120" w:firstLine="0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C9464E" w:rsidRDefault="003D4213" w:rsidP="00662FDF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  <w:r w:rsidRPr="00C9464E">
              <w:rPr>
                <w:rFonts w:ascii="Times New Roman" w:hAnsi="Times New Roman" w:cs="Times New Roman"/>
              </w:rPr>
              <w:t>Земельный участок  для ЛПХ (долевая собственность,1/4)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B5083C">
            <w:pPr>
              <w:pStyle w:val="21"/>
              <w:shd w:val="clear" w:color="auto" w:fill="auto"/>
              <w:spacing w:line="230" w:lineRule="exact"/>
              <w:ind w:left="400" w:firstLine="0"/>
              <w:rPr>
                <w:sz w:val="24"/>
              </w:rPr>
            </w:pPr>
            <w:r w:rsidRPr="00C9464E">
              <w:rPr>
                <w:rFonts w:eastAsia="Courier New"/>
                <w:color w:val="000000"/>
                <w:sz w:val="24"/>
                <w:szCs w:val="24"/>
                <w:lang w:eastAsia="ru-RU"/>
              </w:rPr>
              <w:t>3952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sz w:val="24"/>
              </w:rPr>
            </w:pPr>
            <w:r w:rsidRPr="00C9464E">
              <w:rPr>
                <w:rStyle w:val="1"/>
                <w:sz w:val="24"/>
              </w:rPr>
              <w:t>Россия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pStyle w:val="21"/>
              <w:shd w:val="clear" w:color="auto" w:fill="auto"/>
              <w:spacing w:before="120" w:line="274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C9464E" w:rsidRPr="00C9464E" w:rsidTr="00AB0D9B">
        <w:trPr>
          <w:trHeight w:hRule="exact" w:val="509"/>
        </w:trPr>
        <w:tc>
          <w:tcPr>
            <w:tcW w:w="19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5A4420">
            <w:pPr>
              <w:pStyle w:val="21"/>
              <w:shd w:val="clear" w:color="auto" w:fill="auto"/>
              <w:spacing w:before="60" w:line="230" w:lineRule="exact"/>
              <w:ind w:firstLine="0"/>
              <w:jc w:val="both"/>
              <w:rPr>
                <w:sz w:val="24"/>
              </w:rPr>
            </w:pPr>
            <w:r w:rsidRPr="00C9464E">
              <w:rPr>
                <w:sz w:val="24"/>
              </w:rPr>
              <w:t xml:space="preserve">Жилой дом (долевая собственность,1/4)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B5083C">
            <w:pPr>
              <w:pStyle w:val="21"/>
              <w:shd w:val="clear" w:color="auto" w:fill="auto"/>
              <w:spacing w:line="230" w:lineRule="exact"/>
              <w:ind w:left="400" w:firstLine="0"/>
              <w:rPr>
                <w:sz w:val="24"/>
              </w:rPr>
            </w:pPr>
            <w:r w:rsidRPr="00C9464E">
              <w:rPr>
                <w:rStyle w:val="1"/>
                <w:sz w:val="24"/>
              </w:rPr>
              <w:t>76.7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sz w:val="24"/>
              </w:rPr>
            </w:pPr>
            <w:r w:rsidRPr="00C9464E">
              <w:rPr>
                <w:rStyle w:val="1"/>
                <w:sz w:val="24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C9464E" w:rsidRPr="00C9464E" w:rsidTr="00AB0D9B">
        <w:trPr>
          <w:trHeight w:hRule="exact" w:val="895"/>
        </w:trPr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  <w:r w:rsidRPr="00C9464E">
              <w:rPr>
                <w:rFonts w:ascii="Times New Roman" w:hAnsi="Times New Roman" w:cs="Times New Roman"/>
              </w:rPr>
              <w:t>сын</w:t>
            </w: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C9464E" w:rsidRDefault="003D4213" w:rsidP="003D4213">
            <w:pPr>
              <w:jc w:val="center"/>
              <w:rPr>
                <w:rFonts w:ascii="Times New Roman" w:hAnsi="Times New Roman" w:cs="Times New Roman"/>
                <w:szCs w:val="10"/>
              </w:rPr>
            </w:pPr>
            <w:r>
              <w:rPr>
                <w:rFonts w:ascii="Times New Roman" w:hAnsi="Times New Roman" w:cs="Times New Roman"/>
                <w:szCs w:val="10"/>
              </w:rPr>
              <w:t>-</w:t>
            </w: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64E" w:rsidRPr="00C9464E" w:rsidRDefault="00C9464E" w:rsidP="00B5083C">
            <w:pPr>
              <w:rPr>
                <w:rFonts w:ascii="Times New Roman" w:hAnsi="Times New Roman" w:cs="Times New Roman"/>
              </w:rPr>
            </w:pPr>
            <w:r w:rsidRPr="00C9464E">
              <w:rPr>
                <w:rFonts w:ascii="Times New Roman" w:hAnsi="Times New Roman" w:cs="Times New Roman"/>
              </w:rPr>
              <w:t>Земельный участок  для ЛПХ (долевая собственность,1/4)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64E" w:rsidRPr="00C9464E" w:rsidRDefault="00C9464E" w:rsidP="00B5083C">
            <w:pPr>
              <w:pStyle w:val="21"/>
              <w:shd w:val="clear" w:color="auto" w:fill="auto"/>
              <w:spacing w:line="230" w:lineRule="exact"/>
              <w:ind w:left="400" w:firstLine="0"/>
              <w:rPr>
                <w:sz w:val="24"/>
              </w:rPr>
            </w:pPr>
            <w:r w:rsidRPr="00C9464E">
              <w:rPr>
                <w:rFonts w:eastAsia="Courier New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64E" w:rsidRPr="00C9464E" w:rsidRDefault="00C9464E" w:rsidP="00B5083C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sz w:val="24"/>
              </w:rPr>
            </w:pPr>
            <w:r w:rsidRPr="00C9464E">
              <w:rPr>
                <w:rStyle w:val="1"/>
                <w:sz w:val="24"/>
              </w:rPr>
              <w:t>Россия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C9464E" w:rsidRPr="00C9464E" w:rsidTr="00AB0D9B">
        <w:trPr>
          <w:trHeight w:hRule="exact" w:val="620"/>
        </w:trPr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64E" w:rsidRPr="00C9464E" w:rsidRDefault="00C9464E" w:rsidP="00B5083C">
            <w:pPr>
              <w:pStyle w:val="21"/>
              <w:shd w:val="clear" w:color="auto" w:fill="auto"/>
              <w:spacing w:before="60" w:line="230" w:lineRule="exact"/>
              <w:ind w:firstLine="0"/>
              <w:jc w:val="both"/>
              <w:rPr>
                <w:sz w:val="24"/>
              </w:rPr>
            </w:pPr>
            <w:r w:rsidRPr="00C9464E">
              <w:rPr>
                <w:sz w:val="24"/>
              </w:rPr>
              <w:t xml:space="preserve">Жилой дом (долевая собственность,1/4)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64E" w:rsidRPr="00C9464E" w:rsidRDefault="00C9464E" w:rsidP="00B5083C">
            <w:pPr>
              <w:pStyle w:val="21"/>
              <w:shd w:val="clear" w:color="auto" w:fill="auto"/>
              <w:spacing w:line="230" w:lineRule="exact"/>
              <w:ind w:left="400" w:firstLine="0"/>
              <w:rPr>
                <w:sz w:val="24"/>
              </w:rPr>
            </w:pPr>
            <w:r w:rsidRPr="00C9464E">
              <w:rPr>
                <w:rStyle w:val="1"/>
                <w:sz w:val="24"/>
              </w:rPr>
              <w:t>76.7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64E" w:rsidRPr="00C9464E" w:rsidRDefault="00C9464E" w:rsidP="00B5083C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sz w:val="24"/>
              </w:rPr>
            </w:pPr>
            <w:r w:rsidRPr="00C9464E">
              <w:rPr>
                <w:rStyle w:val="1"/>
                <w:sz w:val="24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9F6E8D" w:rsidRPr="00C9464E" w:rsidTr="00AB0D9B">
        <w:trPr>
          <w:trHeight w:hRule="exact" w:val="652"/>
        </w:trPr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6E8D" w:rsidRPr="002E6E57" w:rsidRDefault="002E6E57" w:rsidP="00662FDF">
            <w:pPr>
              <w:rPr>
                <w:rFonts w:ascii="Times New Roman" w:hAnsi="Times New Roman" w:cs="Times New Roman"/>
                <w:b/>
                <w:szCs w:val="10"/>
              </w:rPr>
            </w:pPr>
            <w:proofErr w:type="spellStart"/>
            <w:r w:rsidRPr="002E6E57">
              <w:rPr>
                <w:rFonts w:ascii="Times New Roman" w:hAnsi="Times New Roman" w:cs="Times New Roman"/>
                <w:b/>
                <w:szCs w:val="10"/>
              </w:rPr>
              <w:t>Абзгильдин</w:t>
            </w:r>
            <w:proofErr w:type="spellEnd"/>
            <w:r w:rsidRPr="002E6E57">
              <w:rPr>
                <w:rFonts w:ascii="Times New Roman" w:hAnsi="Times New Roman" w:cs="Times New Roman"/>
                <w:b/>
                <w:szCs w:val="10"/>
              </w:rPr>
              <w:t xml:space="preserve"> Ильдар </w:t>
            </w:r>
            <w:proofErr w:type="spellStart"/>
            <w:r w:rsidRPr="002E6E57">
              <w:rPr>
                <w:rFonts w:ascii="Times New Roman" w:hAnsi="Times New Roman" w:cs="Times New Roman"/>
                <w:b/>
                <w:szCs w:val="10"/>
              </w:rPr>
              <w:t>Ильгамович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6E8D" w:rsidRPr="00C9464E" w:rsidRDefault="002E6E57" w:rsidP="00662F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Депутат Совета СП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6E8D" w:rsidRPr="00C9464E" w:rsidRDefault="002E6E57" w:rsidP="009F6E8D">
            <w:pPr>
              <w:pStyle w:val="21"/>
              <w:spacing w:before="60" w:line="230" w:lineRule="exact"/>
              <w:jc w:val="center"/>
              <w:rPr>
                <w:sz w:val="24"/>
                <w:szCs w:val="10"/>
              </w:rPr>
            </w:pPr>
            <w:r>
              <w:rPr>
                <w:b/>
              </w:rPr>
              <w:t>97246.28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E8D" w:rsidRPr="00C9464E" w:rsidRDefault="002E6E57" w:rsidP="002E6E57">
            <w:pPr>
              <w:pStyle w:val="21"/>
              <w:shd w:val="clear" w:color="auto" w:fill="auto"/>
              <w:spacing w:before="60" w:line="230" w:lineRule="exact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Жилой дом (в пользовании)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E8D" w:rsidRPr="00C9464E" w:rsidRDefault="002E6E57" w:rsidP="00B5083C">
            <w:pPr>
              <w:pStyle w:val="21"/>
              <w:shd w:val="clear" w:color="auto" w:fill="auto"/>
              <w:spacing w:line="230" w:lineRule="exact"/>
              <w:ind w:left="400" w:firstLine="0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54.6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E8D" w:rsidRPr="00C9464E" w:rsidRDefault="002E6E57" w:rsidP="00B5083C">
            <w:pPr>
              <w:jc w:val="center"/>
              <w:rPr>
                <w:rStyle w:val="1"/>
                <w:rFonts w:eastAsia="Courier New"/>
                <w:sz w:val="24"/>
              </w:rPr>
            </w:pPr>
            <w:r>
              <w:rPr>
                <w:rStyle w:val="1"/>
                <w:rFonts w:eastAsia="Courier New"/>
                <w:sz w:val="24"/>
              </w:rPr>
              <w:t>Россия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6E8D" w:rsidRPr="00C9464E" w:rsidRDefault="009F6E8D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6E8D" w:rsidRPr="00C9464E" w:rsidRDefault="009F6E8D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2E6E57" w:rsidRPr="00C9464E" w:rsidTr="00AB0D9B">
        <w:trPr>
          <w:trHeight w:val="548"/>
        </w:trPr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E57" w:rsidRPr="00C9464E" w:rsidRDefault="002E6E57" w:rsidP="005A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E57" w:rsidRPr="00C9464E" w:rsidRDefault="002E6E57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E57" w:rsidRPr="00C9464E" w:rsidRDefault="002E6E57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E57" w:rsidRPr="00C9464E" w:rsidRDefault="002E6E57" w:rsidP="002E6E57">
            <w:pPr>
              <w:pStyle w:val="21"/>
              <w:spacing w:before="60" w:line="230" w:lineRule="exact"/>
              <w:ind w:firstLine="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в пользовании)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E57" w:rsidRPr="00C9464E" w:rsidRDefault="002E6E57" w:rsidP="009F6E8D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1731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E57" w:rsidRPr="00C9464E" w:rsidRDefault="002E6E57" w:rsidP="00040C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E57" w:rsidRPr="00C9464E" w:rsidRDefault="002E6E57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E57" w:rsidRPr="00C9464E" w:rsidRDefault="002E6E57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2E6E57" w:rsidRPr="00C9464E" w:rsidTr="00AB0D9B">
        <w:trPr>
          <w:trHeight w:hRule="exact" w:val="990"/>
        </w:trPr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E57" w:rsidRPr="00767C39" w:rsidRDefault="002E6E57" w:rsidP="005A4420">
            <w:pPr>
              <w:rPr>
                <w:rFonts w:ascii="Times New Roman" w:hAnsi="Times New Roman" w:cs="Times New Roman"/>
              </w:rPr>
            </w:pPr>
            <w:r w:rsidRPr="00767C39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E57" w:rsidRPr="00C9464E" w:rsidRDefault="002E6E57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E57" w:rsidRPr="00BE6F66" w:rsidRDefault="002E6E57" w:rsidP="00040CB8">
            <w:pPr>
              <w:jc w:val="center"/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E57" w:rsidRPr="00C9464E" w:rsidRDefault="002E6E57" w:rsidP="00B5083C">
            <w:pPr>
              <w:pStyle w:val="21"/>
              <w:shd w:val="clear" w:color="auto" w:fill="auto"/>
              <w:spacing w:before="60" w:line="230" w:lineRule="exact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Жилой дом</w:t>
            </w:r>
            <w:r w:rsidR="009E0061">
              <w:rPr>
                <w:sz w:val="24"/>
              </w:rPr>
              <w:t xml:space="preserve"> с хозяйственными постройками</w:t>
            </w:r>
            <w:r>
              <w:rPr>
                <w:sz w:val="24"/>
              </w:rPr>
              <w:t xml:space="preserve"> (в пользовании)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E57" w:rsidRPr="00C9464E" w:rsidRDefault="002E6E57" w:rsidP="00B5083C">
            <w:pPr>
              <w:pStyle w:val="21"/>
              <w:shd w:val="clear" w:color="auto" w:fill="auto"/>
              <w:spacing w:line="230" w:lineRule="exact"/>
              <w:ind w:left="400" w:firstLine="0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54.6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E57" w:rsidRPr="00C9464E" w:rsidRDefault="002E6E57" w:rsidP="00B5083C">
            <w:pPr>
              <w:jc w:val="center"/>
              <w:rPr>
                <w:rStyle w:val="1"/>
                <w:rFonts w:eastAsia="Courier New"/>
                <w:sz w:val="24"/>
              </w:rPr>
            </w:pPr>
            <w:r>
              <w:rPr>
                <w:rStyle w:val="1"/>
                <w:rFonts w:eastAsia="Courier New"/>
                <w:sz w:val="24"/>
              </w:rPr>
              <w:t>Россия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E57" w:rsidRPr="00C9464E" w:rsidRDefault="002E6E57" w:rsidP="00040C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E57" w:rsidRPr="00C9464E" w:rsidRDefault="002E6E57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2E6E57" w:rsidRPr="00C9464E" w:rsidTr="00AB0D9B">
        <w:trPr>
          <w:trHeight w:val="600"/>
        </w:trPr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E57" w:rsidRPr="00C9464E" w:rsidRDefault="002E6E57" w:rsidP="005A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E57" w:rsidRPr="00C9464E" w:rsidRDefault="002E6E57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E57" w:rsidRPr="00C9464E" w:rsidRDefault="002E6E57" w:rsidP="00040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E57" w:rsidRPr="00C9464E" w:rsidRDefault="009E0061" w:rsidP="00B5083C">
            <w:pPr>
              <w:pStyle w:val="21"/>
              <w:spacing w:before="60" w:line="230" w:lineRule="exact"/>
              <w:ind w:firstLine="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E6E57">
              <w:rPr>
                <w:sz w:val="24"/>
              </w:rPr>
              <w:t xml:space="preserve">Земельный участок </w:t>
            </w:r>
            <w:proofErr w:type="gramStart"/>
            <w:r w:rsidR="002E6E57">
              <w:rPr>
                <w:sz w:val="24"/>
              </w:rPr>
              <w:t xml:space="preserve">( </w:t>
            </w:r>
            <w:proofErr w:type="gramEnd"/>
            <w:r w:rsidR="002E6E57">
              <w:rPr>
                <w:sz w:val="24"/>
              </w:rPr>
              <w:t>в пользовании)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E57" w:rsidRPr="00C9464E" w:rsidRDefault="002E6E57" w:rsidP="00B5083C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1731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E57" w:rsidRPr="00C9464E" w:rsidRDefault="002E6E57" w:rsidP="00B5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E57" w:rsidRPr="00C9464E" w:rsidRDefault="002E6E57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E57" w:rsidRPr="00C9464E" w:rsidRDefault="002E6E57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9E0061" w:rsidRPr="00C9464E" w:rsidTr="00AB0D9B">
        <w:trPr>
          <w:trHeight w:val="465"/>
        </w:trPr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061" w:rsidRPr="00C9464E" w:rsidRDefault="009E0061" w:rsidP="005A4420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Аблицов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Сергей Михайлович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061" w:rsidRPr="00C9464E" w:rsidRDefault="009E0061" w:rsidP="00662F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Депутат Совета СП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061" w:rsidRPr="00C9464E" w:rsidRDefault="009E0061" w:rsidP="00040C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061" w:rsidRPr="002E6E57" w:rsidRDefault="009E0061" w:rsidP="002E6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E6E57">
              <w:rPr>
                <w:rFonts w:ascii="Times New Roman" w:hAnsi="Times New Roman" w:cs="Times New Roman"/>
              </w:rPr>
              <w:t xml:space="preserve">земельная </w:t>
            </w:r>
          </w:p>
          <w:p w:rsidR="009E0061" w:rsidRPr="002E6E57" w:rsidRDefault="009E0061" w:rsidP="00AB0D9B">
            <w:pPr>
              <w:pStyle w:val="a7"/>
              <w:ind w:left="57"/>
            </w:pPr>
            <w:r w:rsidRPr="002E6E57">
              <w:t>доля в общедолевой собственности</w:t>
            </w:r>
            <w:r>
              <w:t xml:space="preserve"> (1</w:t>
            </w:r>
            <w:r w:rsidRPr="00C9464E">
              <w:t>/</w:t>
            </w:r>
            <w:r>
              <w:t>510)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061" w:rsidRPr="002E6E57" w:rsidRDefault="009E0061" w:rsidP="002E6E5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6E57">
              <w:rPr>
                <w:rFonts w:ascii="Times New Roman" w:hAnsi="Times New Roman" w:cs="Times New Roman"/>
                <w:sz w:val="22"/>
                <w:szCs w:val="22"/>
              </w:rPr>
              <w:t>45030000</w:t>
            </w:r>
          </w:p>
          <w:p w:rsidR="009E0061" w:rsidRPr="002E6E57" w:rsidRDefault="009E0061" w:rsidP="00B5083C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061" w:rsidRPr="002E6E57" w:rsidRDefault="009E0061" w:rsidP="00B5083C">
            <w:pPr>
              <w:jc w:val="center"/>
              <w:rPr>
                <w:rFonts w:ascii="Times New Roman" w:hAnsi="Times New Roman" w:cs="Times New Roman"/>
              </w:rPr>
            </w:pPr>
            <w:r w:rsidRPr="002E6E5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061" w:rsidRPr="009E0061" w:rsidRDefault="009E0061" w:rsidP="009E0061">
            <w:pPr>
              <w:rPr>
                <w:rFonts w:ascii="Times New Roman" w:hAnsi="Times New Roman" w:cs="Times New Roman"/>
              </w:rPr>
            </w:pPr>
            <w:r w:rsidRPr="009E0061">
              <w:rPr>
                <w:rFonts w:ascii="Times New Roman" w:hAnsi="Times New Roman" w:cs="Times New Roman"/>
              </w:rPr>
              <w:t xml:space="preserve">ЗИЛ 433100, </w:t>
            </w:r>
          </w:p>
          <w:p w:rsidR="009E0061" w:rsidRPr="009E0061" w:rsidRDefault="009E0061" w:rsidP="009E0061">
            <w:pPr>
              <w:rPr>
                <w:rFonts w:ascii="Times New Roman" w:hAnsi="Times New Roman" w:cs="Times New Roman"/>
              </w:rPr>
            </w:pPr>
          </w:p>
          <w:p w:rsidR="009E0061" w:rsidRPr="00C9464E" w:rsidRDefault="009E0061" w:rsidP="009E0061">
            <w:pPr>
              <w:rPr>
                <w:rFonts w:ascii="Times New Roman" w:hAnsi="Times New Roman" w:cs="Times New Roman"/>
              </w:rPr>
            </w:pPr>
            <w:r w:rsidRPr="009E0061">
              <w:rPr>
                <w:rFonts w:ascii="Times New Roman" w:hAnsi="Times New Roman" w:cs="Times New Roman"/>
              </w:rPr>
              <w:t>трактор Беларус-82, 1-СМ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061" w:rsidRPr="00C9464E" w:rsidRDefault="009E0061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9E0061" w:rsidRPr="00C9464E" w:rsidTr="00AB0D9B">
        <w:trPr>
          <w:trHeight w:val="1170"/>
        </w:trPr>
        <w:tc>
          <w:tcPr>
            <w:tcW w:w="19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0061" w:rsidRPr="00C9464E" w:rsidRDefault="009E0061" w:rsidP="005A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0061" w:rsidRPr="00C9464E" w:rsidRDefault="009E0061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0061" w:rsidRPr="00C9464E" w:rsidRDefault="009E0061" w:rsidP="00040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061" w:rsidRDefault="009E0061" w:rsidP="00B5083C">
            <w:pPr>
              <w:pStyle w:val="21"/>
              <w:spacing w:before="60" w:line="230" w:lineRule="exact"/>
              <w:ind w:firstLine="1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Жилой дом с хозяйственными постройками (в пользовании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061" w:rsidRDefault="009E0061" w:rsidP="00B5083C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44.4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061" w:rsidRDefault="009E0061" w:rsidP="00B5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0061" w:rsidRPr="00C9464E" w:rsidRDefault="009E0061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061" w:rsidRPr="00C9464E" w:rsidRDefault="009E0061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9E0061" w:rsidRPr="00C9464E" w:rsidTr="00AB0D9B">
        <w:trPr>
          <w:trHeight w:val="613"/>
        </w:trPr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061" w:rsidRPr="00C9464E" w:rsidRDefault="009E0061" w:rsidP="005A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061" w:rsidRPr="00C9464E" w:rsidRDefault="009E0061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061" w:rsidRPr="00C9464E" w:rsidRDefault="009E0061" w:rsidP="00040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061" w:rsidRDefault="009E0061" w:rsidP="00B5083C">
            <w:pPr>
              <w:pStyle w:val="21"/>
              <w:spacing w:before="60" w:line="230" w:lineRule="exact"/>
              <w:ind w:firstLine="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в пользовании)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061" w:rsidRDefault="009E0061" w:rsidP="00B5083C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3255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061" w:rsidRDefault="009E0061" w:rsidP="00B5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061" w:rsidRPr="00C9464E" w:rsidRDefault="009E0061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061" w:rsidRPr="00C9464E" w:rsidRDefault="009E0061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9E0061" w:rsidRPr="00C9464E" w:rsidTr="00AB0D9B">
        <w:trPr>
          <w:trHeight w:val="800"/>
        </w:trPr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061" w:rsidRPr="00767C39" w:rsidRDefault="009E0061" w:rsidP="005A4420">
            <w:pPr>
              <w:rPr>
                <w:rFonts w:ascii="Times New Roman" w:hAnsi="Times New Roman" w:cs="Times New Roman"/>
              </w:rPr>
            </w:pPr>
            <w:r w:rsidRPr="00767C3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061" w:rsidRPr="00C9464E" w:rsidRDefault="009E0061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061" w:rsidRPr="00C9464E" w:rsidRDefault="009E0061" w:rsidP="00040C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061" w:rsidRPr="002E6E57" w:rsidRDefault="009E0061" w:rsidP="00B50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2E6E57">
              <w:rPr>
                <w:rFonts w:ascii="Times New Roman" w:hAnsi="Times New Roman" w:cs="Times New Roman"/>
              </w:rPr>
              <w:t xml:space="preserve">земельная </w:t>
            </w:r>
          </w:p>
          <w:p w:rsidR="009E0061" w:rsidRPr="002E6E57" w:rsidRDefault="009E0061" w:rsidP="00AB0D9B">
            <w:pPr>
              <w:pStyle w:val="a7"/>
              <w:ind w:left="57"/>
            </w:pPr>
            <w:r w:rsidRPr="002E6E57">
              <w:t>доля в общедолевой собственности</w:t>
            </w:r>
            <w:r>
              <w:t xml:space="preserve"> (1</w:t>
            </w:r>
            <w:r w:rsidRPr="00C9464E">
              <w:t>/</w:t>
            </w:r>
            <w:r>
              <w:t>510)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061" w:rsidRPr="002E6E57" w:rsidRDefault="009E0061" w:rsidP="00B508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6E57">
              <w:rPr>
                <w:rFonts w:ascii="Times New Roman" w:hAnsi="Times New Roman" w:cs="Times New Roman"/>
                <w:sz w:val="22"/>
                <w:szCs w:val="22"/>
              </w:rPr>
              <w:t>45030000</w:t>
            </w:r>
          </w:p>
          <w:p w:rsidR="009E0061" w:rsidRPr="002E6E57" w:rsidRDefault="009E0061" w:rsidP="00B5083C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061" w:rsidRPr="002E6E57" w:rsidRDefault="009E0061" w:rsidP="00B5083C">
            <w:pPr>
              <w:jc w:val="center"/>
              <w:rPr>
                <w:rFonts w:ascii="Times New Roman" w:hAnsi="Times New Roman" w:cs="Times New Roman"/>
              </w:rPr>
            </w:pPr>
            <w:r w:rsidRPr="002E6E5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061" w:rsidRPr="009E0061" w:rsidRDefault="009E0061" w:rsidP="00662FDF">
            <w:pPr>
              <w:rPr>
                <w:rFonts w:ascii="Times New Roman" w:hAnsi="Times New Roman" w:cs="Times New Roman"/>
              </w:rPr>
            </w:pPr>
            <w:r w:rsidRPr="009E0061">
              <w:rPr>
                <w:rFonts w:ascii="Times New Roman" w:hAnsi="Times New Roman" w:cs="Times New Roman"/>
              </w:rPr>
              <w:t>ВАЗ-21061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061" w:rsidRPr="00C9464E" w:rsidRDefault="009E0061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9E0061" w:rsidRPr="00C9464E" w:rsidTr="00AB0D9B">
        <w:trPr>
          <w:trHeight w:val="750"/>
        </w:trPr>
        <w:tc>
          <w:tcPr>
            <w:tcW w:w="19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0061" w:rsidRDefault="009E0061" w:rsidP="005A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0061" w:rsidRPr="00C9464E" w:rsidRDefault="009E0061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0061" w:rsidRDefault="009E0061" w:rsidP="00040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061" w:rsidRDefault="009E0061" w:rsidP="00B5083C">
            <w:pPr>
              <w:pStyle w:val="21"/>
              <w:spacing w:before="60" w:line="230" w:lineRule="exact"/>
              <w:ind w:firstLine="1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Жилой дом с хозяйственными постройками (в пользовании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061" w:rsidRDefault="009E0061" w:rsidP="00B5083C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44.4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061" w:rsidRDefault="009E0061" w:rsidP="00B5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0061" w:rsidRPr="00C9464E" w:rsidRDefault="009E0061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061" w:rsidRPr="00C9464E" w:rsidRDefault="009E0061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9E0061" w:rsidRPr="00C9464E" w:rsidTr="00AB0D9B">
        <w:trPr>
          <w:trHeight w:val="450"/>
        </w:trPr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061" w:rsidRDefault="009E0061" w:rsidP="005A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061" w:rsidRPr="00C9464E" w:rsidRDefault="009E0061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061" w:rsidRDefault="009E0061" w:rsidP="00040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061" w:rsidRDefault="009E0061" w:rsidP="00B5083C">
            <w:pPr>
              <w:pStyle w:val="21"/>
              <w:spacing w:before="60" w:line="230" w:lineRule="exact"/>
              <w:ind w:firstLine="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в пользовании)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061" w:rsidRDefault="009E0061" w:rsidP="00B5083C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3255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061" w:rsidRDefault="009E0061" w:rsidP="00B5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061" w:rsidRPr="00C9464E" w:rsidRDefault="009E0061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061" w:rsidRPr="00C9464E" w:rsidRDefault="009E0061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9E0061" w:rsidRPr="00C9464E" w:rsidTr="00AB0D9B">
        <w:trPr>
          <w:trHeight w:val="685"/>
        </w:trPr>
        <w:tc>
          <w:tcPr>
            <w:tcW w:w="197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9E0061" w:rsidRDefault="009E0061" w:rsidP="005A4420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Афлятунова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Аклима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Булатовна</w:t>
            </w:r>
            <w:proofErr w:type="spellEnd"/>
          </w:p>
        </w:tc>
        <w:tc>
          <w:tcPr>
            <w:tcW w:w="216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9E0061" w:rsidRPr="00C9464E" w:rsidRDefault="009E0061" w:rsidP="00662F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Депутат Совета СП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9E0061" w:rsidRDefault="009E0061" w:rsidP="00040C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611400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061" w:rsidRPr="002E6E57" w:rsidRDefault="009E0061" w:rsidP="00B50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2E6E57">
              <w:rPr>
                <w:rFonts w:ascii="Times New Roman" w:hAnsi="Times New Roman" w:cs="Times New Roman"/>
              </w:rPr>
              <w:t xml:space="preserve">земельная </w:t>
            </w:r>
          </w:p>
          <w:p w:rsidR="009E0061" w:rsidRPr="002E6E57" w:rsidRDefault="009E0061" w:rsidP="00AB0D9B">
            <w:pPr>
              <w:pStyle w:val="a7"/>
              <w:ind w:left="57"/>
            </w:pPr>
            <w:r w:rsidRPr="002E6E57">
              <w:t>доля в общедолевой собственности</w:t>
            </w:r>
            <w:r>
              <w:t xml:space="preserve"> (1</w:t>
            </w:r>
            <w:r w:rsidRPr="00C9464E">
              <w:t>/</w:t>
            </w:r>
            <w:r>
              <w:t>14)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061" w:rsidRDefault="009E0061" w:rsidP="009E0061">
            <w:pPr>
              <w:jc w:val="center"/>
              <w:rPr>
                <w:b/>
                <w:sz w:val="22"/>
                <w:szCs w:val="22"/>
              </w:rPr>
            </w:pPr>
            <w:r w:rsidRPr="000B6FEF">
              <w:rPr>
                <w:b/>
                <w:sz w:val="22"/>
                <w:szCs w:val="22"/>
              </w:rPr>
              <w:t>1234754</w:t>
            </w:r>
          </w:p>
          <w:p w:rsidR="009E0061" w:rsidRPr="002E6E57" w:rsidRDefault="009E0061" w:rsidP="00B5083C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061" w:rsidRPr="002E6E57" w:rsidRDefault="009E0061" w:rsidP="00B5083C">
            <w:pPr>
              <w:jc w:val="center"/>
              <w:rPr>
                <w:rFonts w:ascii="Times New Roman" w:hAnsi="Times New Roman" w:cs="Times New Roman"/>
              </w:rPr>
            </w:pPr>
            <w:r w:rsidRPr="002E6E5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4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9E0061" w:rsidRPr="009E0061" w:rsidRDefault="009E0061" w:rsidP="00662FDF">
            <w:pPr>
              <w:rPr>
                <w:rFonts w:ascii="Times New Roman" w:hAnsi="Times New Roman" w:cs="Times New Roman"/>
              </w:rPr>
            </w:pPr>
            <w:r w:rsidRPr="009E0061">
              <w:rPr>
                <w:rFonts w:ascii="Times New Roman" w:hAnsi="Times New Roman" w:cs="Times New Roman"/>
              </w:rPr>
              <w:t>Автомобиль РЕНО ЛОГАН</w:t>
            </w:r>
          </w:p>
          <w:p w:rsidR="009E0061" w:rsidRPr="009E0061" w:rsidRDefault="009E0061" w:rsidP="00662FDF">
            <w:pPr>
              <w:rPr>
                <w:rFonts w:ascii="Times New Roman" w:hAnsi="Times New Roman" w:cs="Times New Roman"/>
              </w:rPr>
            </w:pPr>
          </w:p>
          <w:p w:rsidR="009E0061" w:rsidRPr="009E0061" w:rsidRDefault="009E0061" w:rsidP="00662FDF">
            <w:pPr>
              <w:rPr>
                <w:rFonts w:ascii="Times New Roman" w:hAnsi="Times New Roman" w:cs="Times New Roman"/>
              </w:rPr>
            </w:pPr>
            <w:r w:rsidRPr="009E0061">
              <w:rPr>
                <w:rFonts w:ascii="Times New Roman" w:hAnsi="Times New Roman" w:cs="Times New Roman"/>
              </w:rPr>
              <w:t>Автомобиль «Лада Гранта»</w:t>
            </w:r>
          </w:p>
          <w:p w:rsidR="009E0061" w:rsidRPr="009E0061" w:rsidRDefault="009E0061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061" w:rsidRDefault="009E0061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9E0061" w:rsidRDefault="009E0061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9E0061" w:rsidRDefault="009E0061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9E0061" w:rsidRPr="00C9464E" w:rsidRDefault="009E0061" w:rsidP="00662FDF">
            <w:pPr>
              <w:rPr>
                <w:rFonts w:ascii="Times New Roman" w:hAnsi="Times New Roman" w:cs="Times New Roman"/>
                <w:szCs w:val="10"/>
              </w:rPr>
            </w:pPr>
            <w:r>
              <w:rPr>
                <w:rFonts w:ascii="Times New Roman" w:hAnsi="Times New Roman" w:cs="Times New Roman"/>
                <w:szCs w:val="10"/>
              </w:rPr>
              <w:t>Автокредит</w:t>
            </w:r>
          </w:p>
        </w:tc>
      </w:tr>
      <w:tr w:rsidR="009E0061" w:rsidRPr="00C9464E" w:rsidTr="00AB0D9B">
        <w:trPr>
          <w:trHeight w:val="810"/>
        </w:trPr>
        <w:tc>
          <w:tcPr>
            <w:tcW w:w="19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0061" w:rsidRDefault="009E0061" w:rsidP="005A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0061" w:rsidRDefault="009E0061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0061" w:rsidRDefault="009E0061" w:rsidP="00040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061" w:rsidRDefault="009E0061" w:rsidP="00C76864">
            <w:pPr>
              <w:pStyle w:val="21"/>
              <w:spacing w:before="60" w:line="230" w:lineRule="exact"/>
              <w:ind w:firstLine="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Жилой дом с хозяйственными постройками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061" w:rsidRDefault="009E0061" w:rsidP="00B5083C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80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061" w:rsidRDefault="009E0061" w:rsidP="00B5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0061" w:rsidRPr="00C9464E" w:rsidRDefault="009E0061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061" w:rsidRPr="00C9464E" w:rsidRDefault="009E0061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9E0061" w:rsidRPr="00C9464E" w:rsidTr="00AB0D9B">
        <w:trPr>
          <w:trHeight w:val="497"/>
        </w:trPr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061" w:rsidRDefault="009E0061" w:rsidP="005A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061" w:rsidRDefault="009E0061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061" w:rsidRDefault="009E0061" w:rsidP="00040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061" w:rsidRDefault="009E0061" w:rsidP="00C76864">
            <w:pPr>
              <w:pStyle w:val="21"/>
              <w:spacing w:before="60" w:line="230" w:lineRule="exact"/>
              <w:ind w:firstLine="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061" w:rsidRDefault="009E0061" w:rsidP="00B5083C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3337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061" w:rsidRDefault="009E0061" w:rsidP="00B5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061" w:rsidRPr="00C9464E" w:rsidRDefault="009E0061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061" w:rsidRPr="00C9464E" w:rsidRDefault="009E0061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9E0061" w:rsidRPr="00C9464E" w:rsidTr="00AB0D9B">
        <w:trPr>
          <w:trHeight w:val="990"/>
        </w:trPr>
        <w:tc>
          <w:tcPr>
            <w:tcW w:w="197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9E0061" w:rsidRDefault="009E0061" w:rsidP="005A4420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Ишмурзина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Амировна</w:t>
            </w:r>
            <w:proofErr w:type="spellEnd"/>
          </w:p>
        </w:tc>
        <w:tc>
          <w:tcPr>
            <w:tcW w:w="216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9E0061" w:rsidRDefault="009E0061" w:rsidP="00662F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Депутат Совета СП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9E0061" w:rsidRDefault="009E0061" w:rsidP="00040C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121245,06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061" w:rsidRPr="002E6E57" w:rsidRDefault="00C76864" w:rsidP="00B50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E0061" w:rsidRPr="002E6E57">
              <w:rPr>
                <w:rFonts w:ascii="Times New Roman" w:hAnsi="Times New Roman" w:cs="Times New Roman"/>
              </w:rPr>
              <w:t xml:space="preserve">земельная </w:t>
            </w:r>
          </w:p>
          <w:p w:rsidR="009E0061" w:rsidRPr="002E6E57" w:rsidRDefault="009E0061" w:rsidP="00AB0D9B">
            <w:pPr>
              <w:pStyle w:val="a7"/>
              <w:ind w:left="57"/>
            </w:pPr>
            <w:r w:rsidRPr="002E6E57">
              <w:t>доля в общедолевой собственности</w:t>
            </w:r>
            <w:r>
              <w:t xml:space="preserve"> (1</w:t>
            </w:r>
            <w:r w:rsidRPr="00C9464E">
              <w:t>/</w:t>
            </w:r>
            <w:r w:rsidR="00AB0D9B">
              <w:t>11)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061" w:rsidRPr="002E6E57" w:rsidRDefault="009E0061" w:rsidP="00B5083C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>
              <w:t>1011063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061" w:rsidRPr="002E6E57" w:rsidRDefault="009E0061" w:rsidP="00B5083C">
            <w:pPr>
              <w:jc w:val="center"/>
              <w:rPr>
                <w:rFonts w:ascii="Times New Roman" w:hAnsi="Times New Roman" w:cs="Times New Roman"/>
              </w:rPr>
            </w:pPr>
            <w:r w:rsidRPr="002E6E5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4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9E0061" w:rsidRPr="00C9464E" w:rsidRDefault="009E0061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061" w:rsidRPr="00C9464E" w:rsidRDefault="009E0061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C76864" w:rsidRPr="00C9464E" w:rsidTr="00AB0D9B">
        <w:trPr>
          <w:trHeight w:val="600"/>
        </w:trPr>
        <w:tc>
          <w:tcPr>
            <w:tcW w:w="19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76864" w:rsidRDefault="00C76864" w:rsidP="005A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76864" w:rsidRDefault="00C76864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76864" w:rsidRDefault="00C76864" w:rsidP="00040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864" w:rsidRDefault="00C76864" w:rsidP="00B5083C">
            <w:pPr>
              <w:pStyle w:val="21"/>
              <w:spacing w:before="60" w:line="230" w:lineRule="exact"/>
              <w:ind w:firstLine="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Жилой дом с хозяйственными постройками (в пользовании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864" w:rsidRDefault="00C76864" w:rsidP="00B5083C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42.1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864" w:rsidRDefault="00C76864" w:rsidP="00B5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76864" w:rsidRPr="00C9464E" w:rsidRDefault="00C76864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6864" w:rsidRPr="00C9464E" w:rsidRDefault="00C76864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C76864" w:rsidRPr="00C9464E" w:rsidTr="00AB0D9B">
        <w:trPr>
          <w:trHeight w:val="326"/>
        </w:trPr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864" w:rsidRDefault="00C76864" w:rsidP="005A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864" w:rsidRDefault="00C76864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864" w:rsidRDefault="00C76864" w:rsidP="00040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864" w:rsidRDefault="00C76864" w:rsidP="00B5083C">
            <w:pPr>
              <w:pStyle w:val="21"/>
              <w:spacing w:before="60" w:line="230" w:lineRule="exact"/>
              <w:ind w:firstLine="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в пользовании)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864" w:rsidRDefault="00C76864" w:rsidP="00C76864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1728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864" w:rsidRDefault="00C76864" w:rsidP="00B5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864" w:rsidRPr="00C9464E" w:rsidRDefault="00C76864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864" w:rsidRPr="00C9464E" w:rsidRDefault="00C76864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C76864" w:rsidRPr="00C9464E" w:rsidTr="00AB0D9B">
        <w:trPr>
          <w:trHeight w:val="675"/>
        </w:trPr>
        <w:tc>
          <w:tcPr>
            <w:tcW w:w="197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76864" w:rsidRPr="00767C39" w:rsidRDefault="00C76864" w:rsidP="005A4420">
            <w:pPr>
              <w:rPr>
                <w:rFonts w:ascii="Times New Roman" w:hAnsi="Times New Roman" w:cs="Times New Roman"/>
              </w:rPr>
            </w:pPr>
            <w:r w:rsidRPr="00767C3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76864" w:rsidRDefault="00C76864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76864" w:rsidRPr="00C76864" w:rsidRDefault="00C76864" w:rsidP="00040C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6864">
              <w:rPr>
                <w:rFonts w:ascii="Times New Roman" w:hAnsi="Times New Roman" w:cs="Times New Roman"/>
                <w:b/>
              </w:rPr>
              <w:t>59 039.95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864" w:rsidRPr="002E6E57" w:rsidRDefault="00C76864" w:rsidP="00B50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E6E57">
              <w:rPr>
                <w:rFonts w:ascii="Times New Roman" w:hAnsi="Times New Roman" w:cs="Times New Roman"/>
              </w:rPr>
              <w:t xml:space="preserve">земельная </w:t>
            </w:r>
          </w:p>
          <w:p w:rsidR="00C76864" w:rsidRPr="002E6E57" w:rsidRDefault="00C76864" w:rsidP="00AB0D9B">
            <w:pPr>
              <w:pStyle w:val="a7"/>
              <w:ind w:left="57"/>
            </w:pPr>
            <w:r w:rsidRPr="002E6E57">
              <w:t>доля в общедолевой собственности</w:t>
            </w:r>
            <w:r>
              <w:t xml:space="preserve"> (1</w:t>
            </w:r>
            <w:r w:rsidRPr="00C9464E">
              <w:t>/</w:t>
            </w:r>
            <w:r w:rsidR="00AB0D9B">
              <w:t>11)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864" w:rsidRPr="002E6E57" w:rsidRDefault="00C76864" w:rsidP="00B5083C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>
              <w:t>1011063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864" w:rsidRPr="002E6E57" w:rsidRDefault="00C76864" w:rsidP="00B5083C">
            <w:pPr>
              <w:jc w:val="center"/>
              <w:rPr>
                <w:rFonts w:ascii="Times New Roman" w:hAnsi="Times New Roman" w:cs="Times New Roman"/>
              </w:rPr>
            </w:pPr>
            <w:r w:rsidRPr="002E6E5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4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76864" w:rsidRPr="00C9464E" w:rsidRDefault="00C76864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6864" w:rsidRPr="00C9464E" w:rsidRDefault="00C76864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C76864" w:rsidRPr="00C9464E" w:rsidTr="00AB0D9B">
        <w:trPr>
          <w:trHeight w:val="570"/>
        </w:trPr>
        <w:tc>
          <w:tcPr>
            <w:tcW w:w="19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76864" w:rsidRPr="00767C39" w:rsidRDefault="00C76864" w:rsidP="005A4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76864" w:rsidRDefault="00C76864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76864" w:rsidRPr="00C76864" w:rsidRDefault="00C76864" w:rsidP="00040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864" w:rsidRDefault="00C76864" w:rsidP="00B5083C">
            <w:pPr>
              <w:pStyle w:val="21"/>
              <w:spacing w:before="60" w:line="230" w:lineRule="exact"/>
              <w:ind w:firstLine="1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Жилой дом с хозяйственными постройками (в пользовании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864" w:rsidRDefault="00C76864" w:rsidP="00B5083C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42.1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864" w:rsidRDefault="00C76864" w:rsidP="00B5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76864" w:rsidRPr="00C9464E" w:rsidRDefault="00C76864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6864" w:rsidRPr="00C9464E" w:rsidRDefault="00C76864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C76864" w:rsidRPr="00C9464E" w:rsidTr="00AB0D9B">
        <w:trPr>
          <w:trHeight w:val="465"/>
        </w:trPr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864" w:rsidRPr="00767C39" w:rsidRDefault="00C76864" w:rsidP="005A4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864" w:rsidRDefault="00C76864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864" w:rsidRPr="00C76864" w:rsidRDefault="00C76864" w:rsidP="00040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864" w:rsidRDefault="00C76864" w:rsidP="00C76864">
            <w:pPr>
              <w:pStyle w:val="21"/>
              <w:spacing w:before="60" w:line="230" w:lineRule="exact"/>
              <w:ind w:firstLine="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Земельный участок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864" w:rsidRDefault="00C76864" w:rsidP="00B5083C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1728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864" w:rsidRDefault="00C76864" w:rsidP="00B5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864" w:rsidRPr="00C9464E" w:rsidRDefault="00C76864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864" w:rsidRPr="00C9464E" w:rsidRDefault="00C76864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C76864" w:rsidRPr="00C9464E" w:rsidTr="00AB0D9B">
        <w:trPr>
          <w:trHeight w:val="670"/>
        </w:trPr>
        <w:tc>
          <w:tcPr>
            <w:tcW w:w="197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76864" w:rsidRPr="00767C39" w:rsidRDefault="00C76864" w:rsidP="005A4420">
            <w:pPr>
              <w:rPr>
                <w:rFonts w:ascii="Times New Roman" w:hAnsi="Times New Roman" w:cs="Times New Roman"/>
              </w:rPr>
            </w:pPr>
            <w:r w:rsidRPr="00767C39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76864" w:rsidRDefault="00C76864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76864" w:rsidRPr="00C76864" w:rsidRDefault="00C76864" w:rsidP="00040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864" w:rsidRDefault="00C76864" w:rsidP="00B5083C">
            <w:pPr>
              <w:pStyle w:val="21"/>
              <w:spacing w:before="60" w:line="230" w:lineRule="exact"/>
              <w:ind w:firstLine="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Жилой дом с хозяйственными постройками (в пользовании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864" w:rsidRDefault="00C76864" w:rsidP="00B5083C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42.1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864" w:rsidRDefault="00C76864" w:rsidP="00B5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4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76864" w:rsidRPr="00C9464E" w:rsidRDefault="00C76864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6864" w:rsidRPr="00C9464E" w:rsidRDefault="00C76864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C76864" w:rsidRPr="00C9464E" w:rsidTr="00AB0D9B">
        <w:trPr>
          <w:trHeight w:val="632"/>
        </w:trPr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864" w:rsidRPr="00767C39" w:rsidRDefault="00C76864" w:rsidP="005A4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864" w:rsidRDefault="00C76864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864" w:rsidRPr="00C76864" w:rsidRDefault="00C76864" w:rsidP="00040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864" w:rsidRDefault="00C76864" w:rsidP="00B5083C">
            <w:pPr>
              <w:pStyle w:val="21"/>
              <w:spacing w:before="60" w:line="230" w:lineRule="exact"/>
              <w:ind w:firstLine="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в пользовании)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864" w:rsidRDefault="00C76864" w:rsidP="00B5083C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1728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864" w:rsidRDefault="00C76864" w:rsidP="00B5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864" w:rsidRPr="00C9464E" w:rsidRDefault="00C76864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864" w:rsidRPr="00C9464E" w:rsidRDefault="00C76864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C76864" w:rsidRPr="00C9464E" w:rsidTr="00AB0D9B">
        <w:trPr>
          <w:trHeight w:val="360"/>
        </w:trPr>
        <w:tc>
          <w:tcPr>
            <w:tcW w:w="197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76864" w:rsidRPr="00767C39" w:rsidRDefault="00C76864" w:rsidP="005A4420">
            <w:pPr>
              <w:rPr>
                <w:rFonts w:ascii="Times New Roman" w:hAnsi="Times New Roman" w:cs="Times New Roman"/>
              </w:rPr>
            </w:pPr>
            <w:r w:rsidRPr="00767C39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76864" w:rsidRDefault="00C76864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76864" w:rsidRPr="00C76864" w:rsidRDefault="00C76864" w:rsidP="00040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864" w:rsidRDefault="00C76864" w:rsidP="00B5083C">
            <w:pPr>
              <w:pStyle w:val="21"/>
              <w:spacing w:before="60" w:line="230" w:lineRule="exact"/>
              <w:ind w:firstLine="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Жилой дом с хозяйственными постройками (в пользовании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864" w:rsidRDefault="00C76864" w:rsidP="00B5083C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42.1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864" w:rsidRDefault="00C76864" w:rsidP="00B5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4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76864" w:rsidRPr="00C9464E" w:rsidRDefault="00C76864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6864" w:rsidRPr="00C9464E" w:rsidRDefault="00C76864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C76864" w:rsidRPr="00C9464E" w:rsidTr="00AB0D9B">
        <w:trPr>
          <w:trHeight w:val="390"/>
        </w:trPr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864" w:rsidRDefault="00C76864" w:rsidP="005A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864" w:rsidRDefault="00C76864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864" w:rsidRPr="00C76864" w:rsidRDefault="00C76864" w:rsidP="00040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864" w:rsidRDefault="00C76864" w:rsidP="00B5083C">
            <w:pPr>
              <w:pStyle w:val="21"/>
              <w:spacing w:before="60" w:line="230" w:lineRule="exact"/>
              <w:ind w:firstLine="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в пользовании)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864" w:rsidRDefault="00C76864" w:rsidP="00C76864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1728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864" w:rsidRDefault="00C76864" w:rsidP="00B5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864" w:rsidRPr="00C9464E" w:rsidRDefault="00C76864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864" w:rsidRPr="00C9464E" w:rsidRDefault="00C76864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C76864" w:rsidRPr="00C9464E" w:rsidTr="00AB0D9B">
        <w:trPr>
          <w:trHeight w:val="360"/>
        </w:trPr>
        <w:tc>
          <w:tcPr>
            <w:tcW w:w="197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76864" w:rsidRPr="00AB0D9B" w:rsidRDefault="00C76864" w:rsidP="005A4420">
            <w:pPr>
              <w:rPr>
                <w:rFonts w:ascii="Times New Roman" w:hAnsi="Times New Roman" w:cs="Times New Roman"/>
              </w:rPr>
            </w:pPr>
            <w:r w:rsidRPr="00AB0D9B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76864" w:rsidRDefault="00C76864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76864" w:rsidRPr="00C76864" w:rsidRDefault="00C76864" w:rsidP="00040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864" w:rsidRDefault="00C76864" w:rsidP="00B5083C">
            <w:pPr>
              <w:pStyle w:val="21"/>
              <w:spacing w:before="60" w:line="230" w:lineRule="exact"/>
              <w:ind w:firstLine="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Жилой дом с хозяйственными постройками (в пользовании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864" w:rsidRDefault="00C76864" w:rsidP="00B5083C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42.1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864" w:rsidRDefault="00C76864" w:rsidP="00B5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4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76864" w:rsidRPr="00C9464E" w:rsidRDefault="00C76864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6864" w:rsidRPr="00C9464E" w:rsidRDefault="00C76864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C76864" w:rsidRPr="00C9464E" w:rsidTr="00AB0D9B">
        <w:trPr>
          <w:trHeight w:val="495"/>
        </w:trPr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864" w:rsidRDefault="00C76864" w:rsidP="005A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864" w:rsidRDefault="00C76864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864" w:rsidRPr="00C76864" w:rsidRDefault="00C76864" w:rsidP="00040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864" w:rsidRDefault="00C76864" w:rsidP="00B5083C">
            <w:pPr>
              <w:pStyle w:val="21"/>
              <w:spacing w:before="60" w:line="230" w:lineRule="exact"/>
              <w:ind w:firstLine="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в пользовании)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864" w:rsidRDefault="00C76864" w:rsidP="00B5083C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1728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864" w:rsidRDefault="00C76864" w:rsidP="00B5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864" w:rsidRPr="00C9464E" w:rsidRDefault="00C76864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864" w:rsidRPr="00C9464E" w:rsidRDefault="00C76864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C76864" w:rsidRPr="00C9464E" w:rsidTr="00AB0D9B">
        <w:trPr>
          <w:trHeight w:val="555"/>
        </w:trPr>
        <w:tc>
          <w:tcPr>
            <w:tcW w:w="197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76864" w:rsidRDefault="00C76864" w:rsidP="005A4420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Нигаматов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Габитулла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Абдуллович</w:t>
            </w:r>
            <w:proofErr w:type="spellEnd"/>
          </w:p>
        </w:tc>
        <w:tc>
          <w:tcPr>
            <w:tcW w:w="216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76864" w:rsidRDefault="00C76864" w:rsidP="00662F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Депутат Совета СП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76864" w:rsidRPr="00C76864" w:rsidRDefault="00C76864" w:rsidP="00040C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9562.38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864" w:rsidRPr="002E6E57" w:rsidRDefault="00C76864" w:rsidP="00B50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E6E57">
              <w:rPr>
                <w:rFonts w:ascii="Times New Roman" w:hAnsi="Times New Roman" w:cs="Times New Roman"/>
              </w:rPr>
              <w:t xml:space="preserve">земельная </w:t>
            </w:r>
          </w:p>
          <w:p w:rsidR="00C76864" w:rsidRPr="002E6E57" w:rsidRDefault="00C76864" w:rsidP="00AB0D9B">
            <w:pPr>
              <w:pStyle w:val="a7"/>
              <w:ind w:left="57"/>
            </w:pPr>
            <w:r w:rsidRPr="002E6E57">
              <w:t>доля в общедолевой собственности</w:t>
            </w:r>
            <w:r>
              <w:t xml:space="preserve"> (1</w:t>
            </w:r>
            <w:r w:rsidRPr="00C9464E">
              <w:t>/</w:t>
            </w:r>
            <w:r w:rsidR="00AB0D9B">
              <w:t>7)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864" w:rsidRPr="00C76864" w:rsidRDefault="00C76864" w:rsidP="00B5083C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 w:rsidRPr="00C76864">
              <w:t>578031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864" w:rsidRPr="002E6E57" w:rsidRDefault="00C76864" w:rsidP="00B5083C">
            <w:pPr>
              <w:jc w:val="center"/>
              <w:rPr>
                <w:rFonts w:ascii="Times New Roman" w:hAnsi="Times New Roman" w:cs="Times New Roman"/>
              </w:rPr>
            </w:pPr>
            <w:r w:rsidRPr="002E6E5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4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76864" w:rsidRPr="00C76864" w:rsidRDefault="00C76864" w:rsidP="00662FDF">
            <w:pPr>
              <w:rPr>
                <w:rFonts w:ascii="Times New Roman" w:hAnsi="Times New Roman" w:cs="Times New Roman"/>
              </w:rPr>
            </w:pPr>
            <w:r w:rsidRPr="00C76864">
              <w:rPr>
                <w:rFonts w:ascii="Times New Roman" w:hAnsi="Times New Roman" w:cs="Times New Roman"/>
              </w:rPr>
              <w:t>ВАЗ 21063</w:t>
            </w: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6864" w:rsidRPr="00C9464E" w:rsidRDefault="00C76864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C76864" w:rsidRPr="00C9464E" w:rsidTr="00AB0D9B">
        <w:trPr>
          <w:trHeight w:val="585"/>
        </w:trPr>
        <w:tc>
          <w:tcPr>
            <w:tcW w:w="19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76864" w:rsidRDefault="00C76864" w:rsidP="005A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76864" w:rsidRDefault="00C76864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76864" w:rsidRDefault="00C76864" w:rsidP="00040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864" w:rsidRDefault="00C76864" w:rsidP="00C76864">
            <w:pPr>
              <w:pStyle w:val="21"/>
              <w:spacing w:before="60" w:line="230" w:lineRule="exact"/>
              <w:ind w:firstLine="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Жилой дом с хозяйственными постройками (в собственности)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864" w:rsidRDefault="00C76864" w:rsidP="00B5083C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59.1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864" w:rsidRDefault="00C76864" w:rsidP="00B5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76864" w:rsidRPr="00C9464E" w:rsidRDefault="00C76864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6864" w:rsidRPr="00C9464E" w:rsidRDefault="00C76864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C76864" w:rsidRPr="00C9464E" w:rsidTr="00AB0D9B">
        <w:trPr>
          <w:trHeight w:val="570"/>
        </w:trPr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864" w:rsidRDefault="00C76864" w:rsidP="005A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864" w:rsidRDefault="00C76864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864" w:rsidRDefault="00C76864" w:rsidP="00040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864" w:rsidRDefault="00C76864" w:rsidP="00C76864">
            <w:pPr>
              <w:pStyle w:val="21"/>
              <w:spacing w:before="60" w:line="230" w:lineRule="exact"/>
              <w:ind w:firstLine="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в собственности)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864" w:rsidRDefault="00C76864" w:rsidP="00B5083C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2312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864" w:rsidRDefault="00C76864" w:rsidP="00B5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864" w:rsidRPr="00C9464E" w:rsidRDefault="00C76864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864" w:rsidRPr="00C9464E" w:rsidRDefault="00C76864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C76864" w:rsidRPr="00C9464E" w:rsidTr="00AB0D9B">
        <w:trPr>
          <w:trHeight w:val="540"/>
        </w:trPr>
        <w:tc>
          <w:tcPr>
            <w:tcW w:w="197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76864" w:rsidRPr="00767C39" w:rsidRDefault="00C76864" w:rsidP="005A4420">
            <w:pPr>
              <w:rPr>
                <w:rFonts w:ascii="Times New Roman" w:hAnsi="Times New Roman" w:cs="Times New Roman"/>
              </w:rPr>
            </w:pPr>
            <w:r w:rsidRPr="00767C3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76864" w:rsidRDefault="00C76864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76864" w:rsidRDefault="00C76864" w:rsidP="00040C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2226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864" w:rsidRPr="002E6E57" w:rsidRDefault="00E35A0F" w:rsidP="00B50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76864" w:rsidRPr="002E6E57">
              <w:rPr>
                <w:rFonts w:ascii="Times New Roman" w:hAnsi="Times New Roman" w:cs="Times New Roman"/>
              </w:rPr>
              <w:t xml:space="preserve">земельная </w:t>
            </w:r>
          </w:p>
          <w:p w:rsidR="00C76864" w:rsidRDefault="00C76864" w:rsidP="00B5083C">
            <w:pPr>
              <w:pStyle w:val="a7"/>
              <w:ind w:left="57"/>
            </w:pPr>
            <w:r w:rsidRPr="002E6E57">
              <w:t>доля в общедолевой собственности</w:t>
            </w:r>
            <w:r>
              <w:t xml:space="preserve"> (1</w:t>
            </w:r>
            <w:r w:rsidRPr="00C9464E">
              <w:t>/</w:t>
            </w:r>
            <w:r>
              <w:t>7)</w:t>
            </w:r>
          </w:p>
          <w:p w:rsidR="00C76864" w:rsidRPr="002E6E57" w:rsidRDefault="00C76864" w:rsidP="00B5083C">
            <w:pPr>
              <w:pStyle w:val="21"/>
              <w:spacing w:before="60" w:line="230" w:lineRule="exact"/>
              <w:ind w:firstLine="12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864" w:rsidRPr="00C76864" w:rsidRDefault="00C76864" w:rsidP="00B5083C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 w:rsidRPr="00C76864">
              <w:t>578031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864" w:rsidRPr="002E6E57" w:rsidRDefault="00C76864" w:rsidP="00B5083C">
            <w:pPr>
              <w:jc w:val="center"/>
              <w:rPr>
                <w:rFonts w:ascii="Times New Roman" w:hAnsi="Times New Roman" w:cs="Times New Roman"/>
              </w:rPr>
            </w:pPr>
            <w:r w:rsidRPr="002E6E5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4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76864" w:rsidRPr="00C9464E" w:rsidRDefault="00C76864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6864" w:rsidRPr="00C9464E" w:rsidRDefault="00C76864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C76864" w:rsidRPr="00C9464E" w:rsidTr="00AB0D9B">
        <w:trPr>
          <w:trHeight w:val="340"/>
        </w:trPr>
        <w:tc>
          <w:tcPr>
            <w:tcW w:w="19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76864" w:rsidRPr="00767C39" w:rsidRDefault="00C76864" w:rsidP="005A4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76864" w:rsidRDefault="00C76864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76864" w:rsidRDefault="00C76864" w:rsidP="00040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864" w:rsidRDefault="00C76864" w:rsidP="00C76864">
            <w:pPr>
              <w:pStyle w:val="21"/>
              <w:spacing w:before="60" w:line="230" w:lineRule="exact"/>
              <w:ind w:firstLine="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Жилой дом с хозяйственными постройками (в пользовании)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864" w:rsidRDefault="00C76864" w:rsidP="00B5083C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59.1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864" w:rsidRDefault="00C76864" w:rsidP="00B5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76864" w:rsidRPr="00C9464E" w:rsidRDefault="00C76864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6864" w:rsidRPr="00C9464E" w:rsidRDefault="00C76864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C76864" w:rsidRPr="00C9464E" w:rsidTr="00AB0D9B">
        <w:trPr>
          <w:trHeight w:val="525"/>
        </w:trPr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864" w:rsidRPr="00767C39" w:rsidRDefault="00C76864" w:rsidP="005A4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864" w:rsidRDefault="00C76864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864" w:rsidRDefault="00C76864" w:rsidP="00040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864" w:rsidRDefault="00C76864" w:rsidP="00C76864">
            <w:pPr>
              <w:pStyle w:val="21"/>
              <w:spacing w:before="60" w:line="230" w:lineRule="exact"/>
              <w:ind w:firstLine="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в пользовании)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864" w:rsidRDefault="00C76864" w:rsidP="00B5083C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2312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864" w:rsidRDefault="00C76864" w:rsidP="00B5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864" w:rsidRPr="00C9464E" w:rsidRDefault="00C76864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864" w:rsidRPr="00C9464E" w:rsidRDefault="00C76864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C76864" w:rsidRPr="00C9464E" w:rsidTr="00AB0D9B">
        <w:trPr>
          <w:trHeight w:val="500"/>
        </w:trPr>
        <w:tc>
          <w:tcPr>
            <w:tcW w:w="197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76864" w:rsidRPr="00767C39" w:rsidRDefault="00C76864" w:rsidP="005A4420">
            <w:pPr>
              <w:rPr>
                <w:rFonts w:ascii="Times New Roman" w:hAnsi="Times New Roman" w:cs="Times New Roman"/>
              </w:rPr>
            </w:pPr>
            <w:r w:rsidRPr="00767C39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76864" w:rsidRDefault="00C76864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76864" w:rsidRDefault="00C76864" w:rsidP="00040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864" w:rsidRDefault="00C76864" w:rsidP="00B5083C">
            <w:pPr>
              <w:pStyle w:val="21"/>
              <w:spacing w:before="60" w:line="230" w:lineRule="exact"/>
              <w:ind w:firstLine="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Жилой дом с хозяйственными постройками (в пользовании)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864" w:rsidRDefault="00C76864" w:rsidP="00B5083C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59.1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864" w:rsidRDefault="00C76864" w:rsidP="00B5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4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76864" w:rsidRPr="00C9464E" w:rsidRDefault="00C76864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6864" w:rsidRPr="00C9464E" w:rsidRDefault="00C76864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C76864" w:rsidRPr="00C9464E" w:rsidTr="00AB0D9B">
        <w:trPr>
          <w:trHeight w:val="645"/>
        </w:trPr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864" w:rsidRDefault="00C76864" w:rsidP="005A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864" w:rsidRDefault="00C76864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864" w:rsidRDefault="00C76864" w:rsidP="00040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864" w:rsidRDefault="00C76864" w:rsidP="00B5083C">
            <w:pPr>
              <w:pStyle w:val="21"/>
              <w:spacing w:before="60" w:line="230" w:lineRule="exact"/>
              <w:ind w:firstLine="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в пользовании)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864" w:rsidRDefault="00C76864" w:rsidP="00B5083C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2312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864" w:rsidRDefault="00C76864" w:rsidP="00B5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864" w:rsidRPr="00C9464E" w:rsidRDefault="00C76864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864" w:rsidRPr="00C9464E" w:rsidRDefault="00C76864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E35A0F" w:rsidRPr="00C9464E" w:rsidTr="00AB0D9B">
        <w:trPr>
          <w:trHeight w:val="360"/>
        </w:trPr>
        <w:tc>
          <w:tcPr>
            <w:tcW w:w="197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35A0F" w:rsidRDefault="00E35A0F" w:rsidP="005A4420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Ризванова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Аниса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Фаритовна</w:t>
            </w:r>
            <w:proofErr w:type="spellEnd"/>
          </w:p>
        </w:tc>
        <w:tc>
          <w:tcPr>
            <w:tcW w:w="216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35A0F" w:rsidRDefault="00E35A0F" w:rsidP="00662F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Депутат Совета СП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35A0F" w:rsidRPr="00C76864" w:rsidRDefault="00E35A0F" w:rsidP="00040CB8">
            <w:pPr>
              <w:jc w:val="center"/>
              <w:rPr>
                <w:rFonts w:ascii="Times New Roman" w:hAnsi="Times New Roman" w:cs="Times New Roman"/>
              </w:rPr>
            </w:pPr>
            <w:r w:rsidRPr="00C76864">
              <w:rPr>
                <w:rFonts w:ascii="Times New Roman" w:hAnsi="Times New Roman" w:cs="Times New Roman"/>
              </w:rPr>
              <w:t>149397.76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5A0F" w:rsidRDefault="00E35A0F" w:rsidP="00E35A0F">
            <w:pPr>
              <w:pStyle w:val="21"/>
              <w:spacing w:before="60" w:line="230" w:lineRule="exact"/>
              <w:ind w:firstLine="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Жилой дом с хозяйственными постройками (в собственности)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5A0F" w:rsidRDefault="00E35A0F" w:rsidP="00B5083C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52.2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5A0F" w:rsidRDefault="00E35A0F" w:rsidP="00B5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4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35A0F" w:rsidRPr="00C9464E" w:rsidRDefault="00E35A0F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A0F" w:rsidRPr="00C9464E" w:rsidRDefault="00E35A0F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E35A0F" w:rsidRPr="00C9464E" w:rsidTr="00AB0D9B">
        <w:trPr>
          <w:trHeight w:val="270"/>
        </w:trPr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5A0F" w:rsidRDefault="00E35A0F" w:rsidP="005A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5A0F" w:rsidRDefault="00E35A0F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5A0F" w:rsidRPr="00C76864" w:rsidRDefault="00E35A0F" w:rsidP="00040C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5A0F" w:rsidRDefault="00E35A0F" w:rsidP="00E35A0F">
            <w:pPr>
              <w:pStyle w:val="21"/>
              <w:spacing w:before="60" w:line="230" w:lineRule="exact"/>
              <w:ind w:firstLine="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в собственности)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5A0F" w:rsidRDefault="00E35A0F" w:rsidP="00B5083C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1966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5A0F" w:rsidRDefault="00E35A0F" w:rsidP="00B5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5A0F" w:rsidRPr="00C9464E" w:rsidRDefault="00E35A0F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A0F" w:rsidRPr="00C9464E" w:rsidRDefault="00E35A0F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E35A0F" w:rsidRPr="00C9464E" w:rsidTr="00AB0D9B">
        <w:trPr>
          <w:trHeight w:val="465"/>
        </w:trPr>
        <w:tc>
          <w:tcPr>
            <w:tcW w:w="197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35A0F" w:rsidRPr="00767C39" w:rsidRDefault="00E35A0F" w:rsidP="005A4420">
            <w:pPr>
              <w:rPr>
                <w:rFonts w:ascii="Times New Roman" w:hAnsi="Times New Roman" w:cs="Times New Roman"/>
              </w:rPr>
            </w:pPr>
            <w:r w:rsidRPr="00767C3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35A0F" w:rsidRDefault="00E35A0F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35A0F" w:rsidRPr="00E35A0F" w:rsidRDefault="00E35A0F" w:rsidP="00040CB8">
            <w:pPr>
              <w:jc w:val="center"/>
              <w:rPr>
                <w:rFonts w:ascii="Times New Roman" w:hAnsi="Times New Roman" w:cs="Times New Roman"/>
              </w:rPr>
            </w:pPr>
            <w:r w:rsidRPr="00E35A0F">
              <w:rPr>
                <w:rFonts w:ascii="Times New Roman" w:hAnsi="Times New Roman" w:cs="Times New Roman"/>
              </w:rPr>
              <w:t>98359,43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5A0F" w:rsidRDefault="00E35A0F" w:rsidP="00B5083C">
            <w:pPr>
              <w:pStyle w:val="21"/>
              <w:spacing w:before="60" w:line="230" w:lineRule="exact"/>
              <w:ind w:firstLine="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Жилой дом с хозяйственными постройками (в пользовании)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5A0F" w:rsidRDefault="00E35A0F" w:rsidP="00B5083C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52.2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5A0F" w:rsidRDefault="00E35A0F" w:rsidP="00B5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4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35A0F" w:rsidRPr="00E35A0F" w:rsidRDefault="00E35A0F" w:rsidP="00662FDF">
            <w:pPr>
              <w:rPr>
                <w:rFonts w:ascii="Times New Roman" w:hAnsi="Times New Roman" w:cs="Times New Roman"/>
              </w:rPr>
            </w:pPr>
            <w:r w:rsidRPr="00E35A0F">
              <w:rPr>
                <w:rFonts w:ascii="Times New Roman" w:hAnsi="Times New Roman" w:cs="Times New Roman"/>
              </w:rPr>
              <w:t xml:space="preserve">Шевроле </w:t>
            </w:r>
            <w:proofErr w:type="spellStart"/>
            <w:r w:rsidRPr="00E35A0F">
              <w:rPr>
                <w:rFonts w:ascii="Times New Roman" w:hAnsi="Times New Roman" w:cs="Times New Roman"/>
                <w:lang w:val="en-US"/>
              </w:rPr>
              <w:t>Cruze</w:t>
            </w:r>
            <w:proofErr w:type="spellEnd"/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A0F" w:rsidRPr="00C9464E" w:rsidRDefault="00E35A0F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E35A0F" w:rsidRPr="00C9464E" w:rsidTr="00AB0D9B">
        <w:trPr>
          <w:trHeight w:val="390"/>
        </w:trPr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5A0F" w:rsidRDefault="00E35A0F" w:rsidP="005A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5A0F" w:rsidRDefault="00E35A0F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5A0F" w:rsidRPr="00E35A0F" w:rsidRDefault="00E35A0F" w:rsidP="00040C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5A0F" w:rsidRDefault="00E35A0F" w:rsidP="00B5083C">
            <w:pPr>
              <w:pStyle w:val="21"/>
              <w:spacing w:before="60" w:line="230" w:lineRule="exact"/>
              <w:ind w:firstLine="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в пользовании)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5A0F" w:rsidRDefault="00E35A0F" w:rsidP="00B5083C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1966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5A0F" w:rsidRDefault="00E35A0F" w:rsidP="00B5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5A0F" w:rsidRPr="00C9464E" w:rsidRDefault="00E35A0F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A0F" w:rsidRPr="00C9464E" w:rsidRDefault="00E35A0F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E35A0F" w:rsidRPr="00C9464E" w:rsidTr="00AB0D9B">
        <w:trPr>
          <w:trHeight w:val="480"/>
        </w:trPr>
        <w:tc>
          <w:tcPr>
            <w:tcW w:w="197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35A0F" w:rsidRDefault="00E35A0F" w:rsidP="005A4420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Сынгизова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Валима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Минтимеровна</w:t>
            </w:r>
            <w:proofErr w:type="spellEnd"/>
          </w:p>
        </w:tc>
        <w:tc>
          <w:tcPr>
            <w:tcW w:w="216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35A0F" w:rsidRDefault="00E35A0F" w:rsidP="00662F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Депутат Совета СП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35A0F" w:rsidRPr="004E1E9A" w:rsidRDefault="004E1E9A" w:rsidP="00040C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 </w:t>
            </w:r>
            <w:r w:rsidRPr="004E1E9A">
              <w:rPr>
                <w:rFonts w:ascii="Times New Roman" w:hAnsi="Times New Roman" w:cs="Times New Roman"/>
                <w:color w:val="auto"/>
              </w:rPr>
              <w:t>450653,62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5A0F" w:rsidRPr="002E6E57" w:rsidRDefault="00E35A0F" w:rsidP="00B5083C">
            <w:pPr>
              <w:rPr>
                <w:rFonts w:ascii="Times New Roman" w:hAnsi="Times New Roman" w:cs="Times New Roman"/>
              </w:rPr>
            </w:pPr>
            <w:r w:rsidRPr="002E6E57">
              <w:rPr>
                <w:rFonts w:ascii="Times New Roman" w:hAnsi="Times New Roman" w:cs="Times New Roman"/>
              </w:rPr>
              <w:t xml:space="preserve">земельная </w:t>
            </w:r>
          </w:p>
          <w:p w:rsidR="00E35A0F" w:rsidRPr="002E6E57" w:rsidRDefault="00E35A0F" w:rsidP="00AB0D9B">
            <w:pPr>
              <w:pStyle w:val="a7"/>
              <w:ind w:left="57"/>
            </w:pPr>
            <w:r w:rsidRPr="002E6E57">
              <w:t>доля в общедолевой собственности</w:t>
            </w:r>
            <w:r>
              <w:t xml:space="preserve"> (1</w:t>
            </w:r>
            <w:r w:rsidRPr="00C9464E">
              <w:t>/</w:t>
            </w:r>
            <w:r w:rsidR="00AB0D9B">
              <w:t>11)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5A0F" w:rsidRPr="00E35A0F" w:rsidRDefault="00E35A0F" w:rsidP="00B5083C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 w:rsidRPr="00E35A0F">
              <w:rPr>
                <w:sz w:val="22"/>
                <w:szCs w:val="22"/>
              </w:rPr>
              <w:t>1 011 065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5A0F" w:rsidRPr="002E6E57" w:rsidRDefault="00E35A0F" w:rsidP="00B5083C">
            <w:pPr>
              <w:jc w:val="center"/>
              <w:rPr>
                <w:rFonts w:ascii="Times New Roman" w:hAnsi="Times New Roman" w:cs="Times New Roman"/>
              </w:rPr>
            </w:pPr>
            <w:r w:rsidRPr="002E6E5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4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35A0F" w:rsidRPr="00C9464E" w:rsidRDefault="00E35A0F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A0F" w:rsidRPr="00C9464E" w:rsidRDefault="00E35A0F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E35A0F" w:rsidRPr="00C9464E" w:rsidTr="00AB0D9B">
        <w:trPr>
          <w:trHeight w:val="1125"/>
        </w:trPr>
        <w:tc>
          <w:tcPr>
            <w:tcW w:w="19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5A0F" w:rsidRDefault="00E35A0F" w:rsidP="005A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5A0F" w:rsidRDefault="00E35A0F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5A0F" w:rsidRPr="00E35A0F" w:rsidRDefault="00E35A0F" w:rsidP="00040C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5A0F" w:rsidRDefault="00E35A0F" w:rsidP="00AB0D9B">
            <w:pPr>
              <w:pStyle w:val="21"/>
              <w:spacing w:before="60" w:line="230" w:lineRule="exact"/>
              <w:ind w:firstLine="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Жилой дом с хозяйственн</w:t>
            </w:r>
            <w:r w:rsidR="00AB0D9B">
              <w:rPr>
                <w:sz w:val="24"/>
              </w:rPr>
              <w:t>ыми постройками (в пользовании)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5A0F" w:rsidRDefault="00E35A0F" w:rsidP="00B5083C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119.5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5A0F" w:rsidRDefault="00E35A0F" w:rsidP="00B5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5A0F" w:rsidRPr="00C9464E" w:rsidRDefault="00E35A0F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A0F" w:rsidRPr="00C9464E" w:rsidRDefault="00E35A0F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E35A0F" w:rsidRPr="00C9464E" w:rsidTr="00AB0D9B">
        <w:trPr>
          <w:trHeight w:val="420"/>
        </w:trPr>
        <w:tc>
          <w:tcPr>
            <w:tcW w:w="19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5A0F" w:rsidRDefault="00E35A0F" w:rsidP="005A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5A0F" w:rsidRDefault="00E35A0F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5A0F" w:rsidRPr="00E35A0F" w:rsidRDefault="00E35A0F" w:rsidP="00040C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5A0F" w:rsidRDefault="00E35A0F" w:rsidP="00E35A0F">
            <w:pPr>
              <w:pStyle w:val="21"/>
              <w:spacing w:before="60" w:line="230" w:lineRule="exact"/>
              <w:ind w:firstLine="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Жилой дом с хозяйственными постройками (в пользовании)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5A0F" w:rsidRDefault="00E35A0F" w:rsidP="00B5083C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35.8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5A0F" w:rsidRDefault="00E35A0F" w:rsidP="00B5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5A0F" w:rsidRPr="00C9464E" w:rsidRDefault="00E35A0F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A0F" w:rsidRPr="00C9464E" w:rsidRDefault="00E35A0F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E35A0F" w:rsidRPr="00C9464E" w:rsidTr="00AB0D9B">
        <w:trPr>
          <w:trHeight w:val="540"/>
        </w:trPr>
        <w:tc>
          <w:tcPr>
            <w:tcW w:w="19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5A0F" w:rsidRDefault="00E35A0F" w:rsidP="005A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5A0F" w:rsidRDefault="00E35A0F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5A0F" w:rsidRPr="00E35A0F" w:rsidRDefault="00E35A0F" w:rsidP="00040C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5A0F" w:rsidRDefault="00E35A0F" w:rsidP="00B5083C">
            <w:pPr>
              <w:pStyle w:val="21"/>
              <w:spacing w:before="60" w:line="230" w:lineRule="exact"/>
              <w:ind w:firstLine="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Земельный участок (в пользовании)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5A0F" w:rsidRDefault="00E35A0F" w:rsidP="00B5083C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1666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5A0F" w:rsidRDefault="00E35A0F" w:rsidP="00B5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5A0F" w:rsidRPr="00C9464E" w:rsidRDefault="00E35A0F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A0F" w:rsidRPr="00C9464E" w:rsidRDefault="00E35A0F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E35A0F" w:rsidRPr="00C9464E" w:rsidTr="00AB0D9B">
        <w:trPr>
          <w:trHeight w:val="545"/>
        </w:trPr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5A0F" w:rsidRDefault="00E35A0F" w:rsidP="005A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5A0F" w:rsidRDefault="00E35A0F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5A0F" w:rsidRPr="00E35A0F" w:rsidRDefault="00E35A0F" w:rsidP="00040C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5A0F" w:rsidRDefault="00E35A0F" w:rsidP="00B5083C">
            <w:pPr>
              <w:pStyle w:val="21"/>
              <w:spacing w:before="60" w:line="230" w:lineRule="exact"/>
              <w:ind w:firstLine="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Земельный участок (в пользовании)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5A0F" w:rsidRDefault="00E35A0F" w:rsidP="00B5083C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1513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5A0F" w:rsidRDefault="00E35A0F" w:rsidP="00B5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5A0F" w:rsidRPr="00C9464E" w:rsidRDefault="00E35A0F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A0F" w:rsidRPr="00C9464E" w:rsidRDefault="00E35A0F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B5083C" w:rsidRPr="00C9464E" w:rsidTr="00AB0D9B">
        <w:trPr>
          <w:trHeight w:val="420"/>
        </w:trPr>
        <w:tc>
          <w:tcPr>
            <w:tcW w:w="197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B5083C" w:rsidRPr="00767C39" w:rsidRDefault="00B5083C" w:rsidP="005A4420">
            <w:pPr>
              <w:rPr>
                <w:rFonts w:ascii="Times New Roman" w:hAnsi="Times New Roman" w:cs="Times New Roman"/>
              </w:rPr>
            </w:pPr>
            <w:r w:rsidRPr="00767C3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B5083C" w:rsidRDefault="00B5083C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B5083C" w:rsidRPr="00E35A0F" w:rsidRDefault="004E1E9A" w:rsidP="00040C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426800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83C" w:rsidRPr="002E6E57" w:rsidRDefault="00B5083C" w:rsidP="00B5083C">
            <w:pPr>
              <w:rPr>
                <w:rFonts w:ascii="Times New Roman" w:hAnsi="Times New Roman" w:cs="Times New Roman"/>
              </w:rPr>
            </w:pPr>
            <w:r w:rsidRPr="002E6E57">
              <w:rPr>
                <w:rFonts w:ascii="Times New Roman" w:hAnsi="Times New Roman" w:cs="Times New Roman"/>
              </w:rPr>
              <w:t xml:space="preserve">земельная </w:t>
            </w:r>
          </w:p>
          <w:p w:rsidR="00B5083C" w:rsidRPr="002E6E57" w:rsidRDefault="00B5083C" w:rsidP="00AB0D9B">
            <w:pPr>
              <w:pStyle w:val="a7"/>
              <w:ind w:left="57"/>
            </w:pPr>
            <w:r w:rsidRPr="002E6E57">
              <w:t>доля в общедолевой собственности</w:t>
            </w:r>
            <w:r>
              <w:t xml:space="preserve"> (1</w:t>
            </w:r>
            <w:r w:rsidRPr="00C9464E">
              <w:t>/</w:t>
            </w:r>
            <w:r w:rsidR="00AB0D9B">
              <w:t>11)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83C" w:rsidRPr="00E35A0F" w:rsidRDefault="00B5083C" w:rsidP="00B5083C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 w:rsidRPr="00E35A0F">
              <w:rPr>
                <w:sz w:val="22"/>
                <w:szCs w:val="22"/>
              </w:rPr>
              <w:t>1 011 065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83C" w:rsidRPr="002E6E57" w:rsidRDefault="00B5083C" w:rsidP="00B5083C">
            <w:pPr>
              <w:jc w:val="center"/>
              <w:rPr>
                <w:rFonts w:ascii="Times New Roman" w:hAnsi="Times New Roman" w:cs="Times New Roman"/>
              </w:rPr>
            </w:pPr>
            <w:r w:rsidRPr="002E6E5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4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B5083C" w:rsidRPr="00E35A0F" w:rsidRDefault="004E1E9A" w:rsidP="00662F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83C" w:rsidRPr="00C9464E" w:rsidRDefault="00B5083C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B5083C" w:rsidRPr="00C9464E" w:rsidTr="00AB0D9B">
        <w:trPr>
          <w:trHeight w:val="780"/>
        </w:trPr>
        <w:tc>
          <w:tcPr>
            <w:tcW w:w="19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083C" w:rsidRDefault="00B5083C" w:rsidP="005A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083C" w:rsidRDefault="00B5083C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083C" w:rsidRDefault="00B5083C" w:rsidP="00040C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83C" w:rsidRDefault="00B5083C" w:rsidP="00AB0D9B">
            <w:pPr>
              <w:pStyle w:val="21"/>
              <w:spacing w:before="60" w:line="230" w:lineRule="exact"/>
              <w:ind w:firstLine="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Жилой дом с хозяйственным</w:t>
            </w:r>
            <w:r w:rsidR="00AB0D9B">
              <w:rPr>
                <w:sz w:val="24"/>
              </w:rPr>
              <w:t>и постройками (в собственности)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83C" w:rsidRDefault="00B5083C" w:rsidP="00B5083C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119.5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83C" w:rsidRDefault="00B5083C" w:rsidP="00B5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083C" w:rsidRPr="00C9464E" w:rsidRDefault="00B5083C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83C" w:rsidRPr="00C9464E" w:rsidRDefault="00B5083C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B5083C" w:rsidRPr="00C9464E" w:rsidTr="00AB0D9B">
        <w:trPr>
          <w:trHeight w:val="720"/>
        </w:trPr>
        <w:tc>
          <w:tcPr>
            <w:tcW w:w="19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083C" w:rsidRDefault="00B5083C" w:rsidP="005A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083C" w:rsidRDefault="00B5083C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083C" w:rsidRDefault="00B5083C" w:rsidP="00040C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83C" w:rsidRDefault="00B5083C" w:rsidP="00B5083C">
            <w:pPr>
              <w:pStyle w:val="21"/>
              <w:spacing w:before="60" w:line="230" w:lineRule="exact"/>
              <w:ind w:firstLine="12"/>
              <w:jc w:val="both"/>
              <w:rPr>
                <w:sz w:val="24"/>
              </w:rPr>
            </w:pPr>
            <w:r>
              <w:rPr>
                <w:sz w:val="24"/>
              </w:rPr>
              <w:t>Жилой дом с хозяйственными постройками (в собственности)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83C" w:rsidRDefault="00B5083C" w:rsidP="00B5083C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35.8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83C" w:rsidRDefault="00B5083C" w:rsidP="00B5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083C" w:rsidRPr="00C9464E" w:rsidRDefault="00B5083C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83C" w:rsidRPr="00C9464E" w:rsidRDefault="00B5083C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B5083C" w:rsidRPr="00C9464E" w:rsidTr="00AB0D9B">
        <w:trPr>
          <w:trHeight w:val="480"/>
        </w:trPr>
        <w:tc>
          <w:tcPr>
            <w:tcW w:w="19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083C" w:rsidRDefault="00B5083C" w:rsidP="005A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083C" w:rsidRDefault="00B5083C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083C" w:rsidRDefault="00B5083C" w:rsidP="00040C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83C" w:rsidRDefault="00B5083C" w:rsidP="00B5083C">
            <w:pPr>
              <w:pStyle w:val="21"/>
              <w:spacing w:before="60" w:line="230" w:lineRule="exact"/>
              <w:ind w:firstLine="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Земельный участок (в собственности)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83C" w:rsidRDefault="00B5083C" w:rsidP="00B5083C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1666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83C" w:rsidRDefault="00B5083C" w:rsidP="00B5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083C" w:rsidRPr="00C9464E" w:rsidRDefault="00B5083C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83C" w:rsidRPr="00C9464E" w:rsidRDefault="00B5083C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B5083C" w:rsidRPr="00C9464E" w:rsidTr="00AB0D9B">
        <w:trPr>
          <w:trHeight w:val="375"/>
        </w:trPr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83C" w:rsidRDefault="00B5083C" w:rsidP="005A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83C" w:rsidRDefault="00B5083C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83C" w:rsidRDefault="00B5083C" w:rsidP="00040C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83C" w:rsidRDefault="00B5083C" w:rsidP="00B5083C">
            <w:pPr>
              <w:pStyle w:val="21"/>
              <w:spacing w:before="60" w:line="230" w:lineRule="exact"/>
              <w:ind w:firstLine="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Земельный участок (в собственности)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83C" w:rsidRDefault="00B5083C" w:rsidP="00B5083C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1513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83C" w:rsidRDefault="00B5083C" w:rsidP="00B5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83C" w:rsidRPr="00C9464E" w:rsidRDefault="00B5083C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3C" w:rsidRPr="00C9464E" w:rsidRDefault="00B5083C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B5083C" w:rsidRPr="00C9464E" w:rsidTr="00AB0D9B">
        <w:trPr>
          <w:trHeight w:val="345"/>
        </w:trPr>
        <w:tc>
          <w:tcPr>
            <w:tcW w:w="197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B5083C" w:rsidRDefault="00B5083C" w:rsidP="005A4420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Казбеков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Гадель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Валиахметович</w:t>
            </w:r>
            <w:proofErr w:type="spellEnd"/>
          </w:p>
        </w:tc>
        <w:tc>
          <w:tcPr>
            <w:tcW w:w="216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B5083C" w:rsidRDefault="00B5083C" w:rsidP="00662F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Депутат Совета СП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B5083C" w:rsidRPr="00B5083C" w:rsidRDefault="00B5083C" w:rsidP="00040CB8">
            <w:pPr>
              <w:jc w:val="center"/>
              <w:rPr>
                <w:rFonts w:ascii="Times New Roman" w:hAnsi="Times New Roman" w:cs="Times New Roman"/>
              </w:rPr>
            </w:pPr>
            <w:r w:rsidRPr="00B5083C">
              <w:rPr>
                <w:rFonts w:ascii="Times New Roman" w:hAnsi="Times New Roman" w:cs="Times New Roman"/>
                <w:b/>
              </w:rPr>
              <w:t>29521.93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83C" w:rsidRDefault="00B5083C" w:rsidP="00B5083C">
            <w:pPr>
              <w:pStyle w:val="21"/>
              <w:spacing w:before="60" w:line="230" w:lineRule="exact"/>
              <w:ind w:firstLine="12"/>
              <w:jc w:val="both"/>
              <w:rPr>
                <w:sz w:val="24"/>
              </w:rPr>
            </w:pPr>
            <w:r>
              <w:rPr>
                <w:sz w:val="24"/>
              </w:rPr>
              <w:t>Жилой дом с хозяйственными постройками (в собственности)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83C" w:rsidRDefault="00B5083C" w:rsidP="00B5083C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73.6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83C" w:rsidRDefault="00B5083C" w:rsidP="00B5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4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B5083C" w:rsidRPr="00B5083C" w:rsidRDefault="00B5083C" w:rsidP="00662FDF">
            <w:pPr>
              <w:rPr>
                <w:rFonts w:ascii="Times New Roman" w:hAnsi="Times New Roman" w:cs="Times New Roman"/>
              </w:rPr>
            </w:pPr>
            <w:r w:rsidRPr="00B5083C">
              <w:rPr>
                <w:rFonts w:ascii="Times New Roman" w:hAnsi="Times New Roman" w:cs="Times New Roman"/>
              </w:rPr>
              <w:t>ИЖ-2126-030</w:t>
            </w: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83C" w:rsidRPr="00C9464E" w:rsidRDefault="00B5083C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B5083C" w:rsidRPr="00C9464E" w:rsidTr="00AB0D9B">
        <w:trPr>
          <w:trHeight w:val="510"/>
        </w:trPr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83C" w:rsidRDefault="00B5083C" w:rsidP="005A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83C" w:rsidRDefault="00B5083C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83C" w:rsidRPr="00B5083C" w:rsidRDefault="00B5083C" w:rsidP="00040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83C" w:rsidRDefault="00B5083C" w:rsidP="00B5083C">
            <w:pPr>
              <w:pStyle w:val="21"/>
              <w:spacing w:before="60" w:line="230" w:lineRule="exact"/>
              <w:ind w:firstLine="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Земельный участок (в собственности)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83C" w:rsidRDefault="00B5083C" w:rsidP="00B5083C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1016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83C" w:rsidRDefault="00B5083C" w:rsidP="00B5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83C" w:rsidRPr="00C9464E" w:rsidRDefault="00B5083C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3C" w:rsidRPr="00C9464E" w:rsidRDefault="00B5083C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B5083C" w:rsidRPr="00C9464E" w:rsidTr="00AB0D9B">
        <w:trPr>
          <w:trHeight w:val="330"/>
        </w:trPr>
        <w:tc>
          <w:tcPr>
            <w:tcW w:w="197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B5083C" w:rsidRPr="00767C39" w:rsidRDefault="00B5083C" w:rsidP="005A4420">
            <w:pPr>
              <w:rPr>
                <w:rFonts w:ascii="Times New Roman" w:hAnsi="Times New Roman" w:cs="Times New Roman"/>
              </w:rPr>
            </w:pPr>
            <w:r w:rsidRPr="00767C3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B5083C" w:rsidRDefault="00B5083C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B5083C" w:rsidRPr="00B5083C" w:rsidRDefault="00B5083C" w:rsidP="00040C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83C">
              <w:rPr>
                <w:rFonts w:ascii="Times New Roman" w:hAnsi="Times New Roman" w:cs="Times New Roman"/>
                <w:b/>
              </w:rPr>
              <w:t>247264.40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83C" w:rsidRDefault="00B5083C" w:rsidP="00B5083C">
            <w:pPr>
              <w:pStyle w:val="21"/>
              <w:spacing w:before="60" w:line="230" w:lineRule="exact"/>
              <w:ind w:firstLine="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Жилой дом с хозяйственными постройками (в пользовании)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83C" w:rsidRDefault="00B5083C" w:rsidP="00B5083C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73.6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83C" w:rsidRDefault="00B5083C" w:rsidP="00B5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4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B5083C" w:rsidRPr="00C9464E" w:rsidRDefault="00B5083C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83C" w:rsidRPr="00C9464E" w:rsidRDefault="00B5083C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B5083C" w:rsidRPr="00C9464E" w:rsidTr="00AB0D9B">
        <w:trPr>
          <w:trHeight w:val="525"/>
        </w:trPr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83C" w:rsidRDefault="00B5083C" w:rsidP="005A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83C" w:rsidRDefault="00B5083C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83C" w:rsidRPr="00B5083C" w:rsidRDefault="00B5083C" w:rsidP="00040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83C" w:rsidRDefault="00B5083C" w:rsidP="00B5083C">
            <w:pPr>
              <w:pStyle w:val="21"/>
              <w:spacing w:before="60" w:line="230" w:lineRule="exact"/>
              <w:ind w:firstLine="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Земельный участок (в пользовании)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83C" w:rsidRDefault="00B5083C" w:rsidP="00B5083C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1016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83C" w:rsidRDefault="00B5083C" w:rsidP="00B5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83C" w:rsidRPr="00C9464E" w:rsidRDefault="00B5083C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3C" w:rsidRPr="00C9464E" w:rsidRDefault="00B5083C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767C39" w:rsidRPr="00C9464E" w:rsidTr="00AB0D9B">
        <w:trPr>
          <w:trHeight w:val="615"/>
        </w:trPr>
        <w:tc>
          <w:tcPr>
            <w:tcW w:w="197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67C39" w:rsidRDefault="00767C39" w:rsidP="005A44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Трушин Николай Александрович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67C39" w:rsidRDefault="00767C39" w:rsidP="00662F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Депутат Совета СП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67C39" w:rsidRPr="00B5083C" w:rsidRDefault="00767C39" w:rsidP="00040C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109800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C39" w:rsidRPr="00767C39" w:rsidRDefault="00767C39" w:rsidP="00767C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E6E57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 xml:space="preserve">емельная </w:t>
            </w:r>
            <w:r w:rsidRPr="00767C39">
              <w:rPr>
                <w:rFonts w:ascii="Times New Roman" w:hAnsi="Times New Roman" w:cs="Times New Roman"/>
              </w:rPr>
              <w:t>доля в общедолевой собственности (1/510)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C39" w:rsidRPr="00B5083C" w:rsidRDefault="00767C39" w:rsidP="00B5083C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  <w:szCs w:val="24"/>
              </w:rPr>
            </w:pPr>
            <w:r w:rsidRPr="00B5083C">
              <w:rPr>
                <w:sz w:val="24"/>
                <w:szCs w:val="24"/>
              </w:rPr>
              <w:t>45030000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C39" w:rsidRPr="002E6E57" w:rsidRDefault="00767C39" w:rsidP="00767C39">
            <w:pPr>
              <w:jc w:val="center"/>
              <w:rPr>
                <w:rFonts w:ascii="Times New Roman" w:hAnsi="Times New Roman" w:cs="Times New Roman"/>
              </w:rPr>
            </w:pPr>
            <w:r w:rsidRPr="002E6E5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4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67C39" w:rsidRPr="00767C39" w:rsidRDefault="00767C39" w:rsidP="00662FDF">
            <w:pPr>
              <w:rPr>
                <w:rFonts w:ascii="Times New Roman" w:hAnsi="Times New Roman" w:cs="Times New Roman"/>
              </w:rPr>
            </w:pPr>
            <w:proofErr w:type="spellStart"/>
            <w:r w:rsidRPr="00767C39">
              <w:rPr>
                <w:rFonts w:ascii="Times New Roman" w:hAnsi="Times New Roman" w:cs="Times New Roman"/>
              </w:rPr>
              <w:t>Беларус</w:t>
            </w:r>
            <w:proofErr w:type="spellEnd"/>
            <w:r w:rsidRPr="00767C39">
              <w:rPr>
                <w:rFonts w:ascii="Times New Roman" w:hAnsi="Times New Roman" w:cs="Times New Roman"/>
              </w:rPr>
              <w:t xml:space="preserve"> МТЗ 82.1.57</w:t>
            </w: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C39" w:rsidRPr="00C9464E" w:rsidRDefault="00767C39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767C39" w:rsidRPr="00C9464E" w:rsidTr="00AB0D9B">
        <w:trPr>
          <w:trHeight w:val="405"/>
        </w:trPr>
        <w:tc>
          <w:tcPr>
            <w:tcW w:w="19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7C39" w:rsidRDefault="00767C39" w:rsidP="005A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7C39" w:rsidRDefault="00767C39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7C39" w:rsidRDefault="00767C39" w:rsidP="00040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C39" w:rsidRPr="00B5083C" w:rsidRDefault="00767C39" w:rsidP="00B5083C">
            <w:pPr>
              <w:pStyle w:val="21"/>
              <w:spacing w:before="60" w:line="230" w:lineRule="exact"/>
              <w:ind w:firstLine="12"/>
              <w:jc w:val="both"/>
              <w:rPr>
                <w:sz w:val="24"/>
              </w:rPr>
            </w:pPr>
            <w:r w:rsidRPr="00B5083C">
              <w:rPr>
                <w:sz w:val="24"/>
              </w:rPr>
              <w:t xml:space="preserve"> Жилой дом с хозяйственными постройками (в пользовании)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C39" w:rsidRPr="00B5083C" w:rsidRDefault="00767C39" w:rsidP="00B5083C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45.6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C39" w:rsidRPr="00B5083C" w:rsidRDefault="00767C39" w:rsidP="00767C39">
            <w:pPr>
              <w:pStyle w:val="21"/>
              <w:spacing w:before="60" w:line="230" w:lineRule="exact"/>
              <w:ind w:firstLine="12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7C39" w:rsidRPr="00C9464E" w:rsidRDefault="00767C39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C39" w:rsidRPr="00C9464E" w:rsidRDefault="00767C39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767C39" w:rsidRPr="00C9464E" w:rsidTr="00AB0D9B">
        <w:trPr>
          <w:trHeight w:val="702"/>
        </w:trPr>
        <w:tc>
          <w:tcPr>
            <w:tcW w:w="19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7C39" w:rsidRDefault="00767C39" w:rsidP="005A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7C39" w:rsidRDefault="00767C39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7C39" w:rsidRDefault="00767C39" w:rsidP="00040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C39" w:rsidRPr="00B5083C" w:rsidRDefault="00767C39" w:rsidP="00767C39">
            <w:pPr>
              <w:shd w:val="clear" w:color="auto" w:fill="FFFFFF"/>
              <w:spacing w:before="60" w:line="230" w:lineRule="exact"/>
              <w:ind w:firstLine="12"/>
              <w:jc w:val="both"/>
              <w:rPr>
                <w:rFonts w:ascii="Times New Roman" w:hAnsi="Times New Roman" w:cs="Times New Roman"/>
              </w:rPr>
            </w:pPr>
            <w:r w:rsidRPr="00B5083C">
              <w:rPr>
                <w:rFonts w:ascii="Times New Roman" w:hAnsi="Times New Roman" w:cs="Times New Roman"/>
              </w:rPr>
              <w:t xml:space="preserve"> Земельный участок (в пользовании)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C39" w:rsidRPr="00B5083C" w:rsidRDefault="00767C39" w:rsidP="00B5083C">
            <w:pPr>
              <w:spacing w:line="230" w:lineRule="exact"/>
              <w:ind w:left="400"/>
              <w:jc w:val="center"/>
              <w:rPr>
                <w:rStyle w:val="a3"/>
                <w:rFonts w:eastAsia="Courier New"/>
                <w:sz w:val="24"/>
              </w:rPr>
            </w:pPr>
            <w:r>
              <w:rPr>
                <w:rStyle w:val="a3"/>
                <w:rFonts w:eastAsia="Courier New"/>
                <w:sz w:val="24"/>
              </w:rPr>
              <w:t>6608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C39" w:rsidRPr="00B5083C" w:rsidRDefault="00767C39" w:rsidP="00767C39">
            <w:pPr>
              <w:pStyle w:val="21"/>
              <w:spacing w:before="60" w:line="230" w:lineRule="exact"/>
              <w:ind w:firstLine="12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7C39" w:rsidRPr="00C9464E" w:rsidRDefault="00767C39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C39" w:rsidRPr="00C9464E" w:rsidRDefault="00767C39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767C39" w:rsidRPr="00C9464E" w:rsidTr="00AB0D9B">
        <w:trPr>
          <w:trHeight w:val="735"/>
        </w:trPr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C39" w:rsidRDefault="00767C39" w:rsidP="005A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C39" w:rsidRDefault="00767C39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C39" w:rsidRDefault="00767C39" w:rsidP="00040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C39" w:rsidRPr="00B5083C" w:rsidRDefault="00767C39" w:rsidP="00767C39">
            <w:pPr>
              <w:shd w:val="clear" w:color="auto" w:fill="FFFFFF"/>
              <w:spacing w:before="60" w:line="230" w:lineRule="exact"/>
              <w:ind w:firstLine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в общедолевой собственности (1/5)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C39" w:rsidRPr="00B5083C" w:rsidRDefault="00767C39" w:rsidP="00B5083C">
            <w:pPr>
              <w:spacing w:line="230" w:lineRule="exact"/>
              <w:ind w:left="400"/>
              <w:jc w:val="center"/>
              <w:rPr>
                <w:rStyle w:val="a3"/>
                <w:rFonts w:eastAsia="Courier New"/>
                <w:sz w:val="24"/>
              </w:rPr>
            </w:pPr>
            <w:r>
              <w:rPr>
                <w:rStyle w:val="a3"/>
                <w:rFonts w:eastAsia="Courier New"/>
                <w:sz w:val="24"/>
              </w:rPr>
              <w:t>59.9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C39" w:rsidRPr="00B5083C" w:rsidRDefault="00767C39" w:rsidP="00767C39">
            <w:pPr>
              <w:pStyle w:val="21"/>
              <w:spacing w:before="60" w:line="230" w:lineRule="exact"/>
              <w:ind w:firstLine="12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C39" w:rsidRPr="00C9464E" w:rsidRDefault="00767C39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C39" w:rsidRPr="00C9464E" w:rsidRDefault="00767C39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767C39" w:rsidRPr="00C9464E" w:rsidTr="00AB0D9B">
        <w:trPr>
          <w:trHeight w:val="580"/>
        </w:trPr>
        <w:tc>
          <w:tcPr>
            <w:tcW w:w="197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67C39" w:rsidRPr="00767C39" w:rsidRDefault="00767C39" w:rsidP="005A4420">
            <w:pPr>
              <w:rPr>
                <w:rFonts w:ascii="Times New Roman" w:hAnsi="Times New Roman" w:cs="Times New Roman"/>
              </w:rPr>
            </w:pPr>
            <w:r w:rsidRPr="00767C3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67C39" w:rsidRDefault="00767C39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67C39" w:rsidRDefault="00767C39" w:rsidP="00040C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C39" w:rsidRPr="00767C39" w:rsidRDefault="00767C39" w:rsidP="00767C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E6E57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 xml:space="preserve">емельная </w:t>
            </w:r>
            <w:r w:rsidRPr="00767C39">
              <w:rPr>
                <w:rFonts w:ascii="Times New Roman" w:hAnsi="Times New Roman" w:cs="Times New Roman"/>
              </w:rPr>
              <w:t>доля в общедолевой собственности (1/510)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C39" w:rsidRPr="00B5083C" w:rsidRDefault="00767C39" w:rsidP="00AF0444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  <w:szCs w:val="24"/>
              </w:rPr>
            </w:pPr>
            <w:r w:rsidRPr="00B5083C">
              <w:rPr>
                <w:sz w:val="24"/>
                <w:szCs w:val="24"/>
              </w:rPr>
              <w:t>45030000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C39" w:rsidRPr="002E6E57" w:rsidRDefault="00767C39" w:rsidP="00AF0444">
            <w:pPr>
              <w:jc w:val="center"/>
              <w:rPr>
                <w:rFonts w:ascii="Times New Roman" w:hAnsi="Times New Roman" w:cs="Times New Roman"/>
              </w:rPr>
            </w:pPr>
            <w:r w:rsidRPr="002E6E5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4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67C39" w:rsidRPr="00C9464E" w:rsidRDefault="00767C39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C39" w:rsidRPr="00C9464E" w:rsidRDefault="00767C39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767C39" w:rsidRPr="00C9464E" w:rsidTr="00AB0D9B">
        <w:trPr>
          <w:trHeight w:val="600"/>
        </w:trPr>
        <w:tc>
          <w:tcPr>
            <w:tcW w:w="19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7C39" w:rsidRPr="00767C39" w:rsidRDefault="00767C39" w:rsidP="005A4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7C39" w:rsidRDefault="00767C39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7C39" w:rsidRDefault="00767C39" w:rsidP="00040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C39" w:rsidRPr="00B5083C" w:rsidRDefault="00767C39" w:rsidP="00AF0444">
            <w:pPr>
              <w:pStyle w:val="21"/>
              <w:spacing w:before="60" w:line="230" w:lineRule="exact"/>
              <w:ind w:firstLine="12"/>
              <w:jc w:val="both"/>
              <w:rPr>
                <w:sz w:val="24"/>
              </w:rPr>
            </w:pPr>
            <w:r w:rsidRPr="00B5083C">
              <w:rPr>
                <w:sz w:val="24"/>
              </w:rPr>
              <w:t xml:space="preserve">Жилой дом с хозяйственными </w:t>
            </w:r>
            <w:r w:rsidRPr="00B5083C">
              <w:rPr>
                <w:sz w:val="24"/>
              </w:rPr>
              <w:lastRenderedPageBreak/>
              <w:t>постройками (в пользовании)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C39" w:rsidRPr="00B5083C" w:rsidRDefault="00767C39" w:rsidP="00AF0444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lastRenderedPageBreak/>
              <w:t>45.6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C39" w:rsidRPr="00B5083C" w:rsidRDefault="00767C39" w:rsidP="00AF0444">
            <w:pPr>
              <w:pStyle w:val="21"/>
              <w:spacing w:before="60" w:line="230" w:lineRule="exact"/>
              <w:ind w:firstLine="12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7C39" w:rsidRPr="00C9464E" w:rsidRDefault="00767C39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C39" w:rsidRPr="00C9464E" w:rsidRDefault="00767C39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767C39" w:rsidRPr="00C9464E" w:rsidTr="00AB0D9B">
        <w:trPr>
          <w:trHeight w:val="690"/>
        </w:trPr>
        <w:tc>
          <w:tcPr>
            <w:tcW w:w="19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7C39" w:rsidRPr="00767C39" w:rsidRDefault="00767C39" w:rsidP="005A4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7C39" w:rsidRDefault="00767C39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7C39" w:rsidRDefault="00767C39" w:rsidP="00040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C39" w:rsidRPr="00B5083C" w:rsidRDefault="00767C39" w:rsidP="00767C39">
            <w:pPr>
              <w:shd w:val="clear" w:color="auto" w:fill="FFFFFF"/>
              <w:spacing w:before="60" w:line="230" w:lineRule="exact"/>
              <w:ind w:firstLine="12"/>
              <w:jc w:val="both"/>
              <w:rPr>
                <w:rFonts w:ascii="Times New Roman" w:hAnsi="Times New Roman" w:cs="Times New Roman"/>
              </w:rPr>
            </w:pPr>
            <w:r w:rsidRPr="00B5083C">
              <w:rPr>
                <w:rFonts w:ascii="Times New Roman" w:hAnsi="Times New Roman" w:cs="Times New Roman"/>
              </w:rPr>
              <w:t xml:space="preserve"> Земельный участок (в пользовании)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C39" w:rsidRPr="00B5083C" w:rsidRDefault="00767C39" w:rsidP="00AF0444">
            <w:pPr>
              <w:spacing w:line="230" w:lineRule="exact"/>
              <w:ind w:left="400"/>
              <w:jc w:val="center"/>
              <w:rPr>
                <w:rStyle w:val="a3"/>
                <w:rFonts w:eastAsia="Courier New"/>
                <w:sz w:val="24"/>
              </w:rPr>
            </w:pPr>
            <w:r>
              <w:rPr>
                <w:rStyle w:val="a3"/>
                <w:rFonts w:eastAsia="Courier New"/>
                <w:sz w:val="24"/>
              </w:rPr>
              <w:t>6608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C39" w:rsidRPr="00B5083C" w:rsidRDefault="00767C39" w:rsidP="00AF0444">
            <w:pPr>
              <w:pStyle w:val="21"/>
              <w:spacing w:before="60" w:line="230" w:lineRule="exact"/>
              <w:ind w:firstLine="12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7C39" w:rsidRPr="00C9464E" w:rsidRDefault="00767C39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C39" w:rsidRPr="00C9464E" w:rsidRDefault="00767C39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767C39" w:rsidRPr="00C9464E" w:rsidTr="00AB0D9B">
        <w:trPr>
          <w:trHeight w:val="455"/>
        </w:trPr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C39" w:rsidRPr="00767C39" w:rsidRDefault="00767C39" w:rsidP="005A4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C39" w:rsidRDefault="00767C39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C39" w:rsidRDefault="00767C39" w:rsidP="00040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C39" w:rsidRPr="00B5083C" w:rsidRDefault="00767C39" w:rsidP="00767C39">
            <w:pPr>
              <w:shd w:val="clear" w:color="auto" w:fill="FFFFFF"/>
              <w:spacing w:before="60" w:line="230" w:lineRule="exact"/>
              <w:ind w:firstLine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в общедолевой собственности (1/5)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C39" w:rsidRPr="00B5083C" w:rsidRDefault="00767C39" w:rsidP="00AF0444">
            <w:pPr>
              <w:spacing w:line="230" w:lineRule="exact"/>
              <w:ind w:left="400"/>
              <w:jc w:val="center"/>
              <w:rPr>
                <w:rStyle w:val="a3"/>
                <w:rFonts w:eastAsia="Courier New"/>
                <w:sz w:val="24"/>
              </w:rPr>
            </w:pPr>
            <w:r>
              <w:rPr>
                <w:rStyle w:val="a3"/>
                <w:rFonts w:eastAsia="Courier New"/>
                <w:sz w:val="24"/>
              </w:rPr>
              <w:t>59.9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C39" w:rsidRPr="00B5083C" w:rsidRDefault="00767C39" w:rsidP="00AF0444">
            <w:pPr>
              <w:pStyle w:val="21"/>
              <w:spacing w:before="60" w:line="230" w:lineRule="exact"/>
              <w:ind w:firstLine="12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C39" w:rsidRPr="00C9464E" w:rsidRDefault="00767C39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C39" w:rsidRPr="00C9464E" w:rsidRDefault="00767C39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767C39" w:rsidRPr="00C9464E" w:rsidTr="00AB0D9B">
        <w:trPr>
          <w:trHeight w:val="395"/>
        </w:trPr>
        <w:tc>
          <w:tcPr>
            <w:tcW w:w="197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67C39" w:rsidRPr="00767C39" w:rsidRDefault="00767C39" w:rsidP="005A4420">
            <w:pPr>
              <w:rPr>
                <w:rFonts w:ascii="Times New Roman" w:hAnsi="Times New Roman" w:cs="Times New Roman"/>
              </w:rPr>
            </w:pPr>
            <w:r w:rsidRPr="00767C39">
              <w:rPr>
                <w:rFonts w:ascii="Times New Roman" w:hAnsi="Times New Roman" w:cs="Times New Roman"/>
              </w:rPr>
              <w:t>Дочь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67C39" w:rsidRDefault="00767C39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67C39" w:rsidRDefault="00767C39" w:rsidP="00040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C39" w:rsidRPr="00B5083C" w:rsidRDefault="00767C39" w:rsidP="00AF0444">
            <w:pPr>
              <w:pStyle w:val="21"/>
              <w:spacing w:before="60" w:line="230" w:lineRule="exact"/>
              <w:ind w:firstLine="12"/>
              <w:jc w:val="both"/>
              <w:rPr>
                <w:sz w:val="24"/>
              </w:rPr>
            </w:pPr>
            <w:r w:rsidRPr="00B5083C">
              <w:rPr>
                <w:sz w:val="24"/>
              </w:rPr>
              <w:t>Жилой дом с хозяйственными постройками (в пользовании)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C39" w:rsidRPr="00B5083C" w:rsidRDefault="00767C39" w:rsidP="00AF0444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45.6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C39" w:rsidRPr="00B5083C" w:rsidRDefault="00767C39" w:rsidP="00AF0444">
            <w:pPr>
              <w:pStyle w:val="21"/>
              <w:spacing w:before="60" w:line="230" w:lineRule="exact"/>
              <w:ind w:firstLine="12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204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67C39" w:rsidRPr="00C9464E" w:rsidRDefault="00767C39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C39" w:rsidRPr="00C9464E" w:rsidRDefault="00767C39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767C39" w:rsidRPr="00C9464E" w:rsidTr="00AB0D9B">
        <w:trPr>
          <w:trHeight w:val="480"/>
        </w:trPr>
        <w:tc>
          <w:tcPr>
            <w:tcW w:w="19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7C39" w:rsidRPr="00767C39" w:rsidRDefault="00767C39" w:rsidP="005A4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7C39" w:rsidRDefault="00767C39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7C39" w:rsidRDefault="00767C39" w:rsidP="00040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C39" w:rsidRPr="00B5083C" w:rsidRDefault="00767C39" w:rsidP="00767C39">
            <w:pPr>
              <w:shd w:val="clear" w:color="auto" w:fill="FFFFFF"/>
              <w:spacing w:before="60" w:line="230" w:lineRule="exact"/>
              <w:ind w:firstLine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5083C">
              <w:rPr>
                <w:rFonts w:ascii="Times New Roman" w:hAnsi="Times New Roman" w:cs="Times New Roman"/>
              </w:rPr>
              <w:t>Земельный участок (в пользовании)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C39" w:rsidRPr="00B5083C" w:rsidRDefault="00767C39" w:rsidP="00AF0444">
            <w:pPr>
              <w:spacing w:line="230" w:lineRule="exact"/>
              <w:ind w:left="400"/>
              <w:jc w:val="center"/>
              <w:rPr>
                <w:rStyle w:val="a3"/>
                <w:rFonts w:eastAsia="Courier New"/>
                <w:sz w:val="24"/>
              </w:rPr>
            </w:pPr>
            <w:r>
              <w:rPr>
                <w:rStyle w:val="a3"/>
                <w:rFonts w:eastAsia="Courier New"/>
                <w:sz w:val="24"/>
              </w:rPr>
              <w:t>6608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C39" w:rsidRPr="00B5083C" w:rsidRDefault="00767C39" w:rsidP="00AF0444">
            <w:pPr>
              <w:pStyle w:val="21"/>
              <w:spacing w:before="60" w:line="230" w:lineRule="exact"/>
              <w:ind w:firstLine="12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7C39" w:rsidRPr="00C9464E" w:rsidRDefault="00767C39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C39" w:rsidRPr="00C9464E" w:rsidRDefault="00767C39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767C39" w:rsidRPr="00C9464E" w:rsidTr="00AB0D9B">
        <w:trPr>
          <w:trHeight w:val="255"/>
        </w:trPr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C39" w:rsidRPr="00767C39" w:rsidRDefault="00767C39" w:rsidP="005A4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C39" w:rsidRDefault="00767C39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C39" w:rsidRDefault="00767C39" w:rsidP="00040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C39" w:rsidRPr="00B5083C" w:rsidRDefault="00767C39" w:rsidP="00767C39">
            <w:pPr>
              <w:shd w:val="clear" w:color="auto" w:fill="FFFFFF"/>
              <w:spacing w:before="60" w:line="230" w:lineRule="exact"/>
              <w:ind w:firstLine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в общедолевой собственности (1/5)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C39" w:rsidRPr="00B5083C" w:rsidRDefault="00767C39" w:rsidP="00AF0444">
            <w:pPr>
              <w:spacing w:line="230" w:lineRule="exact"/>
              <w:ind w:left="400"/>
              <w:jc w:val="center"/>
              <w:rPr>
                <w:rStyle w:val="a3"/>
                <w:rFonts w:eastAsia="Courier New"/>
                <w:sz w:val="24"/>
              </w:rPr>
            </w:pPr>
            <w:r>
              <w:rPr>
                <w:rStyle w:val="a3"/>
                <w:rFonts w:eastAsia="Courier New"/>
                <w:sz w:val="24"/>
              </w:rPr>
              <w:t>59.9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C39" w:rsidRPr="00B5083C" w:rsidRDefault="00767C39" w:rsidP="00AF0444">
            <w:pPr>
              <w:pStyle w:val="21"/>
              <w:spacing w:before="60" w:line="230" w:lineRule="exact"/>
              <w:ind w:firstLine="12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C39" w:rsidRPr="00C9464E" w:rsidRDefault="00767C39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C39" w:rsidRPr="00C9464E" w:rsidRDefault="00767C39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767C39" w:rsidRPr="00C9464E" w:rsidTr="00AB0D9B">
        <w:trPr>
          <w:trHeight w:val="535"/>
        </w:trPr>
        <w:tc>
          <w:tcPr>
            <w:tcW w:w="197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67C39" w:rsidRPr="00767C39" w:rsidRDefault="00767C39" w:rsidP="005A4420">
            <w:pPr>
              <w:rPr>
                <w:rFonts w:ascii="Times New Roman" w:hAnsi="Times New Roman" w:cs="Times New Roman"/>
              </w:rPr>
            </w:pPr>
            <w:r w:rsidRPr="00767C39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67C39" w:rsidRDefault="00767C39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67C39" w:rsidRDefault="00767C39" w:rsidP="00040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C39" w:rsidRPr="00B5083C" w:rsidRDefault="00767C39" w:rsidP="00AF0444">
            <w:pPr>
              <w:pStyle w:val="21"/>
              <w:spacing w:before="60" w:line="230" w:lineRule="exact"/>
              <w:ind w:firstLine="12"/>
              <w:jc w:val="both"/>
              <w:rPr>
                <w:sz w:val="24"/>
              </w:rPr>
            </w:pPr>
            <w:r w:rsidRPr="00B5083C">
              <w:rPr>
                <w:sz w:val="24"/>
              </w:rPr>
              <w:t>Жилой дом с хозяйственными постройками (в пользовании)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C39" w:rsidRPr="00B5083C" w:rsidRDefault="00767C39" w:rsidP="00AF0444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45.6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C39" w:rsidRPr="00B5083C" w:rsidRDefault="00767C39" w:rsidP="00AF0444">
            <w:pPr>
              <w:pStyle w:val="21"/>
              <w:spacing w:before="60" w:line="230" w:lineRule="exact"/>
              <w:ind w:firstLine="12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204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67C39" w:rsidRPr="00C9464E" w:rsidRDefault="00767C39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C39" w:rsidRPr="00C9464E" w:rsidRDefault="00767C39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767C39" w:rsidRPr="00C9464E" w:rsidTr="00AB0D9B">
        <w:trPr>
          <w:trHeight w:val="525"/>
        </w:trPr>
        <w:tc>
          <w:tcPr>
            <w:tcW w:w="19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7C39" w:rsidRDefault="00767C39" w:rsidP="005A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7C39" w:rsidRDefault="00767C39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7C39" w:rsidRDefault="00767C39" w:rsidP="00040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C39" w:rsidRPr="00B5083C" w:rsidRDefault="00767C39" w:rsidP="00767C39">
            <w:pPr>
              <w:shd w:val="clear" w:color="auto" w:fill="FFFFFF"/>
              <w:spacing w:before="60" w:line="230" w:lineRule="exact"/>
              <w:ind w:firstLine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5083C">
              <w:rPr>
                <w:rFonts w:ascii="Times New Roman" w:hAnsi="Times New Roman" w:cs="Times New Roman"/>
              </w:rPr>
              <w:t>Земельный участок (в пользовании)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C39" w:rsidRPr="00B5083C" w:rsidRDefault="00767C39" w:rsidP="00AF0444">
            <w:pPr>
              <w:spacing w:line="230" w:lineRule="exact"/>
              <w:ind w:left="400"/>
              <w:jc w:val="center"/>
              <w:rPr>
                <w:rStyle w:val="a3"/>
                <w:rFonts w:eastAsia="Courier New"/>
                <w:sz w:val="24"/>
              </w:rPr>
            </w:pPr>
            <w:r>
              <w:rPr>
                <w:rStyle w:val="a3"/>
                <w:rFonts w:eastAsia="Courier New"/>
                <w:sz w:val="24"/>
              </w:rPr>
              <w:t>6608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C39" w:rsidRPr="00B5083C" w:rsidRDefault="00767C39" w:rsidP="00AF0444">
            <w:pPr>
              <w:pStyle w:val="21"/>
              <w:spacing w:before="60" w:line="230" w:lineRule="exact"/>
              <w:ind w:firstLine="12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7C39" w:rsidRPr="00C9464E" w:rsidRDefault="00767C39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C39" w:rsidRPr="00C9464E" w:rsidRDefault="00767C39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767C39" w:rsidRPr="00C9464E" w:rsidTr="00AB0D9B">
        <w:trPr>
          <w:trHeight w:val="360"/>
        </w:trPr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C39" w:rsidRDefault="00767C39" w:rsidP="005A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C39" w:rsidRDefault="00767C39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C39" w:rsidRDefault="00767C39" w:rsidP="00040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C39" w:rsidRPr="00B5083C" w:rsidRDefault="00767C39" w:rsidP="00AB0D9B">
            <w:pPr>
              <w:shd w:val="clear" w:color="auto" w:fill="FFFFFF"/>
              <w:spacing w:before="60" w:line="230" w:lineRule="exact"/>
              <w:ind w:firstLine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в общедолевой собственности (1/5)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C39" w:rsidRPr="00B5083C" w:rsidRDefault="00767C39" w:rsidP="00AF0444">
            <w:pPr>
              <w:spacing w:line="230" w:lineRule="exact"/>
              <w:ind w:left="400"/>
              <w:jc w:val="center"/>
              <w:rPr>
                <w:rStyle w:val="a3"/>
                <w:rFonts w:eastAsia="Courier New"/>
                <w:sz w:val="24"/>
              </w:rPr>
            </w:pPr>
            <w:r>
              <w:rPr>
                <w:rStyle w:val="a3"/>
                <w:rFonts w:eastAsia="Courier New"/>
                <w:sz w:val="24"/>
              </w:rPr>
              <w:t>59.9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C39" w:rsidRPr="00B5083C" w:rsidRDefault="00767C39" w:rsidP="00AF0444">
            <w:pPr>
              <w:pStyle w:val="21"/>
              <w:spacing w:before="60" w:line="230" w:lineRule="exact"/>
              <w:ind w:firstLine="12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C39" w:rsidRPr="00C9464E" w:rsidRDefault="00767C39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C39" w:rsidRPr="00C9464E" w:rsidRDefault="00767C39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</w:tbl>
    <w:p w:rsidR="001E4A22" w:rsidRPr="00C9464E" w:rsidRDefault="001E4A22" w:rsidP="001E4A22">
      <w:pPr>
        <w:rPr>
          <w:rFonts w:ascii="Times New Roman" w:hAnsi="Times New Roman" w:cs="Times New Roman"/>
          <w:szCs w:val="2"/>
        </w:rPr>
      </w:pPr>
    </w:p>
    <w:p w:rsidR="00B11DEC" w:rsidRPr="00C9464E" w:rsidRDefault="00B11DEC">
      <w:pPr>
        <w:rPr>
          <w:rFonts w:ascii="Times New Roman" w:hAnsi="Times New Roman" w:cs="Times New Roman"/>
        </w:rPr>
      </w:pPr>
    </w:p>
    <w:sectPr w:rsidR="00B11DEC" w:rsidRPr="00C9464E" w:rsidSect="005A4420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A3E47"/>
    <w:multiLevelType w:val="hybridMultilevel"/>
    <w:tmpl w:val="605C1ACE"/>
    <w:lvl w:ilvl="0" w:tplc="80526634">
      <w:start w:val="1"/>
      <w:numFmt w:val="decimal"/>
      <w:lvlText w:val="%1)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A22"/>
    <w:rsid w:val="00040CB8"/>
    <w:rsid w:val="001E4A22"/>
    <w:rsid w:val="002E6E57"/>
    <w:rsid w:val="003D4213"/>
    <w:rsid w:val="004C4BD7"/>
    <w:rsid w:val="004E1E9A"/>
    <w:rsid w:val="005A4420"/>
    <w:rsid w:val="00662FDF"/>
    <w:rsid w:val="00767C39"/>
    <w:rsid w:val="009E0061"/>
    <w:rsid w:val="009F6E8D"/>
    <w:rsid w:val="00A37266"/>
    <w:rsid w:val="00AB0D9B"/>
    <w:rsid w:val="00AC0004"/>
    <w:rsid w:val="00B11DEC"/>
    <w:rsid w:val="00B5083C"/>
    <w:rsid w:val="00BE6F66"/>
    <w:rsid w:val="00C65593"/>
    <w:rsid w:val="00C76864"/>
    <w:rsid w:val="00C9464E"/>
    <w:rsid w:val="00CA403B"/>
    <w:rsid w:val="00E35A0F"/>
    <w:rsid w:val="00EA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4A2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E4A2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21"/>
    <w:rsid w:val="001E4A2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a3"/>
    <w:rsid w:val="001E4A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1E4A22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1E4A22"/>
    <w:pPr>
      <w:shd w:val="clear" w:color="auto" w:fill="FFFFFF"/>
      <w:spacing w:after="300" w:line="274" w:lineRule="exact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21">
    <w:name w:val="Основной текст2"/>
    <w:basedOn w:val="a"/>
    <w:link w:val="a3"/>
    <w:rsid w:val="001E4A22"/>
    <w:pPr>
      <w:shd w:val="clear" w:color="auto" w:fill="FFFFFF"/>
      <w:spacing w:line="0" w:lineRule="atLeast"/>
      <w:ind w:hanging="18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5">
    <w:name w:val="No Spacing"/>
    <w:uiPriority w:val="1"/>
    <w:qFormat/>
    <w:rsid w:val="005A442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6">
    <w:name w:val="endnote reference"/>
    <w:basedOn w:val="a0"/>
    <w:uiPriority w:val="99"/>
    <w:semiHidden/>
    <w:unhideWhenUsed/>
    <w:rsid w:val="009F6E8D"/>
    <w:rPr>
      <w:vertAlign w:val="superscript"/>
    </w:rPr>
  </w:style>
  <w:style w:type="paragraph" w:styleId="a7">
    <w:name w:val="List Paragraph"/>
    <w:basedOn w:val="a"/>
    <w:uiPriority w:val="34"/>
    <w:qFormat/>
    <w:rsid w:val="002E6E57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4A2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E4A2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21"/>
    <w:rsid w:val="001E4A2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a3"/>
    <w:rsid w:val="001E4A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1E4A22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1E4A22"/>
    <w:pPr>
      <w:shd w:val="clear" w:color="auto" w:fill="FFFFFF"/>
      <w:spacing w:after="300" w:line="274" w:lineRule="exact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21">
    <w:name w:val="Основной текст2"/>
    <w:basedOn w:val="a"/>
    <w:link w:val="a3"/>
    <w:rsid w:val="001E4A22"/>
    <w:pPr>
      <w:shd w:val="clear" w:color="auto" w:fill="FFFFFF"/>
      <w:spacing w:line="0" w:lineRule="atLeast"/>
      <w:ind w:hanging="18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5">
    <w:name w:val="No Spacing"/>
    <w:uiPriority w:val="1"/>
    <w:qFormat/>
    <w:rsid w:val="005A442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6">
    <w:name w:val="endnote reference"/>
    <w:basedOn w:val="a0"/>
    <w:uiPriority w:val="99"/>
    <w:semiHidden/>
    <w:unhideWhenUsed/>
    <w:rsid w:val="009F6E8D"/>
    <w:rPr>
      <w:vertAlign w:val="superscript"/>
    </w:rPr>
  </w:style>
  <w:style w:type="paragraph" w:styleId="a7">
    <w:name w:val="List Paragraph"/>
    <w:basedOn w:val="a"/>
    <w:uiPriority w:val="34"/>
    <w:qFormat/>
    <w:rsid w:val="002E6E57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BDD52-FA95-43A4-87B3-5CAF990DD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2017-07-05T11:10:00Z</dcterms:created>
  <dcterms:modified xsi:type="dcterms:W3CDTF">2017-07-06T07:35:00Z</dcterms:modified>
</cp:coreProperties>
</file>