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F480B" w:rsidTr="00605823">
        <w:trPr>
          <w:trHeight w:val="28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F480B" w:rsidRPr="00242756" w:rsidRDefault="000F480B" w:rsidP="00605823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БАШ</w:t>
            </w:r>
            <w:proofErr w:type="gramStart"/>
            <w:r w:rsidRPr="00242756">
              <w:rPr>
                <w:rFonts w:ascii="TimBashk" w:hAnsi="TimBashk"/>
                <w:sz w:val="20"/>
              </w:rPr>
              <w:t>?О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0F480B" w:rsidRPr="00242756" w:rsidRDefault="000F480B" w:rsidP="00605823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БАЙМА? РАЙОНЫ</w:t>
            </w:r>
          </w:p>
          <w:p w:rsidR="000F480B" w:rsidRPr="00242756" w:rsidRDefault="000F480B" w:rsidP="00605823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0F480B" w:rsidRPr="00242756" w:rsidRDefault="000F480B" w:rsidP="00605823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ИШМЫР</w:t>
            </w:r>
            <w:proofErr w:type="gramStart"/>
            <w:r w:rsidRPr="00242756">
              <w:rPr>
                <w:rFonts w:ascii="TimBashk" w:hAnsi="TimBashk"/>
                <w:sz w:val="20"/>
              </w:rPr>
              <w:t>:А</w:t>
            </w:r>
            <w:proofErr w:type="gramEnd"/>
            <w:r w:rsidRPr="00242756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0F480B" w:rsidRPr="00242756" w:rsidRDefault="000F480B" w:rsidP="00605823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242756">
              <w:rPr>
                <w:rFonts w:ascii="TimBashk" w:hAnsi="TimBashk"/>
                <w:sz w:val="20"/>
              </w:rPr>
              <w:t>Л»</w:t>
            </w:r>
            <w:proofErr w:type="gramEnd"/>
            <w:r w:rsidRPr="00242756">
              <w:rPr>
                <w:rFonts w:ascii="TimBashk" w:hAnsi="TimBashk"/>
                <w:sz w:val="20"/>
              </w:rPr>
              <w:t>М»№Е</w:t>
            </w:r>
          </w:p>
          <w:p w:rsidR="000F480B" w:rsidRPr="00242756" w:rsidRDefault="000F480B" w:rsidP="00605823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ХАКИМИ</w:t>
            </w:r>
            <w:proofErr w:type="gramStart"/>
            <w:r w:rsidRPr="00242756">
              <w:rPr>
                <w:rFonts w:ascii="TimBashk" w:hAnsi="TimBashk"/>
                <w:sz w:val="20"/>
              </w:rPr>
              <w:t>»Т</w:t>
            </w:r>
            <w:proofErr w:type="gramEnd"/>
            <w:r w:rsidRPr="00242756">
              <w:rPr>
                <w:rFonts w:ascii="TimBashk" w:hAnsi="TimBashk"/>
                <w:sz w:val="20"/>
              </w:rPr>
              <w:t>Е</w:t>
            </w:r>
          </w:p>
          <w:p w:rsidR="000F480B" w:rsidRDefault="000F480B" w:rsidP="0060582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80B" w:rsidRPr="00DA1DA2" w:rsidRDefault="000F480B" w:rsidP="00605823">
            <w:pPr>
              <w:pStyle w:val="ab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DA2">
              <w:rPr>
                <w:rFonts w:ascii="Times New Roman" w:hAnsi="Times New Roman" w:cs="Times New Roman"/>
                <w:sz w:val="20"/>
                <w:szCs w:val="20"/>
              </w:rPr>
              <w:t xml:space="preserve">53655, </w:t>
            </w:r>
            <w:r w:rsidRPr="00DA1DA2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DA1DA2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0F480B" w:rsidRPr="00DA1DA2" w:rsidRDefault="000F480B" w:rsidP="0060582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DA1DA2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DA1DA2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DA1DA2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DA1DA2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DA1DA2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0F480B" w:rsidRPr="00DA1DA2" w:rsidRDefault="000F480B" w:rsidP="0060582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0F480B" w:rsidRPr="00242756" w:rsidRDefault="000F480B" w:rsidP="00605823">
            <w:pPr>
              <w:pStyle w:val="ab"/>
              <w:jc w:val="center"/>
            </w:pP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A1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480B" w:rsidRPr="00242756" w:rsidRDefault="006258AF" w:rsidP="00605823">
            <w:pPr>
              <w:spacing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4pt;margin-top:26.65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8" DrawAspect="Content" ObjectID="_1626845601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F480B" w:rsidRPr="00242756" w:rsidRDefault="000F480B" w:rsidP="00605823">
            <w:pPr>
              <w:pStyle w:val="a9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0F480B" w:rsidRPr="00242756" w:rsidRDefault="000F480B" w:rsidP="00605823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b/>
                <w:sz w:val="20"/>
              </w:rPr>
              <w:t xml:space="preserve"> </w:t>
            </w:r>
            <w:r w:rsidRPr="00242756">
              <w:rPr>
                <w:rFonts w:ascii="TimBashk" w:hAnsi="TimBashk"/>
                <w:sz w:val="20"/>
              </w:rPr>
              <w:t>АДМИНИСТРАЦИЯ</w:t>
            </w:r>
          </w:p>
          <w:p w:rsidR="000F480B" w:rsidRPr="00242756" w:rsidRDefault="000F480B" w:rsidP="00605823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0F480B" w:rsidRPr="00242756" w:rsidRDefault="000F480B" w:rsidP="00605823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0F480B" w:rsidRPr="00242756" w:rsidRDefault="000F480B" w:rsidP="00605823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МУНИЦИПАЛЬНОГО РАЙОНА</w:t>
            </w:r>
          </w:p>
          <w:p w:rsidR="000F480B" w:rsidRPr="00242756" w:rsidRDefault="000F480B" w:rsidP="00605823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rFonts w:ascii="TimBashk" w:hAnsi="TimBashk"/>
                <w:sz w:val="20"/>
              </w:rPr>
              <w:t>БАЙМАКСКИЙ РАЙОН</w:t>
            </w:r>
          </w:p>
          <w:p w:rsidR="000F480B" w:rsidRPr="00242756" w:rsidRDefault="000F480B" w:rsidP="00605823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0F480B" w:rsidRPr="00242756" w:rsidRDefault="000F480B" w:rsidP="00605823">
            <w:pPr>
              <w:pStyle w:val="a9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242756">
              <w:rPr>
                <w:sz w:val="20"/>
              </w:rPr>
              <w:t>453655</w:t>
            </w:r>
            <w:r w:rsidRPr="00242756">
              <w:rPr>
                <w:rFonts w:ascii="Times Cyr Bash Normal" w:hAnsi="Times Cyr Bash Normal"/>
                <w:sz w:val="20"/>
              </w:rPr>
              <w:t xml:space="preserve"> , </w:t>
            </w:r>
            <w:r w:rsidRPr="00242756">
              <w:rPr>
                <w:rFonts w:ascii="TimBashk" w:hAnsi="TimBashk"/>
                <w:sz w:val="20"/>
              </w:rPr>
              <w:t>Баймакский  район,</w:t>
            </w:r>
          </w:p>
          <w:p w:rsidR="000F480B" w:rsidRPr="00242756" w:rsidRDefault="000F480B" w:rsidP="00605823">
            <w:pPr>
              <w:pStyle w:val="a9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242756">
              <w:rPr>
                <w:rFonts w:ascii="TimBashk" w:hAnsi="TimBashk"/>
                <w:sz w:val="20"/>
              </w:rPr>
              <w:t>с</w:t>
            </w:r>
            <w:proofErr w:type="gramStart"/>
            <w:r w:rsidRPr="00242756">
              <w:rPr>
                <w:rFonts w:ascii="TimBashk" w:hAnsi="TimBashk"/>
                <w:sz w:val="20"/>
              </w:rPr>
              <w:t>.И</w:t>
            </w:r>
            <w:proofErr w:type="gramEnd"/>
            <w:r w:rsidRPr="00242756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242756">
              <w:rPr>
                <w:rFonts w:ascii="TimBashk" w:hAnsi="TimBashk"/>
                <w:sz w:val="20"/>
              </w:rPr>
              <w:t>, ул.С.Игишева</w:t>
            </w:r>
            <w:r w:rsidRPr="00242756">
              <w:rPr>
                <w:sz w:val="20"/>
              </w:rPr>
              <w:t>,28</w:t>
            </w:r>
          </w:p>
          <w:p w:rsidR="000F480B" w:rsidRPr="00DA1DA2" w:rsidRDefault="000F480B" w:rsidP="0060582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0F480B" w:rsidRPr="00DA1DA2" w:rsidRDefault="000F480B" w:rsidP="0060582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A1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0F480B" w:rsidRPr="00242756" w:rsidRDefault="000F480B" w:rsidP="0060582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480B" w:rsidTr="00605823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480B" w:rsidRDefault="000F480B" w:rsidP="00605823">
            <w:pPr>
              <w:pStyle w:val="a9"/>
              <w:rPr>
                <w:sz w:val="20"/>
              </w:rPr>
            </w:pPr>
          </w:p>
        </w:tc>
      </w:tr>
    </w:tbl>
    <w:p w:rsidR="000F480B" w:rsidRDefault="000F480B" w:rsidP="000F480B">
      <w:pPr>
        <w:pStyle w:val="a7"/>
        <w:jc w:val="center"/>
        <w:rPr>
          <w:rFonts w:ascii="TimBashk" w:hAnsi="TimBashk"/>
          <w:lang w:val="be-BY"/>
        </w:rPr>
      </w:pPr>
    </w:p>
    <w:p w:rsidR="000F480B" w:rsidRPr="001A773C" w:rsidRDefault="000F480B" w:rsidP="000F480B">
      <w:pPr>
        <w:pStyle w:val="a7"/>
        <w:jc w:val="center"/>
        <w:rPr>
          <w:rFonts w:ascii="TimBashk" w:hAnsi="TimBashk"/>
          <w:szCs w:val="28"/>
          <w:lang w:val="be-BY"/>
        </w:rPr>
      </w:pPr>
      <w:r w:rsidRPr="001A773C">
        <w:rPr>
          <w:rFonts w:ascii="TimBashk" w:hAnsi="TimBashk"/>
          <w:szCs w:val="28"/>
          <w:lang w:val="be-BY"/>
        </w:rPr>
        <w:t>?АРАР</w:t>
      </w:r>
      <w:r w:rsidRPr="001A773C">
        <w:rPr>
          <w:rFonts w:ascii="TimBashk" w:hAnsi="TimBashk"/>
          <w:szCs w:val="28"/>
          <w:lang w:val="be-BY"/>
        </w:rPr>
        <w:tab/>
        <w:t xml:space="preserve">                                                                          </w:t>
      </w:r>
      <w:r w:rsidRPr="001A773C">
        <w:rPr>
          <w:rFonts w:ascii="TimBashk" w:hAnsi="TimBashk"/>
          <w:caps/>
          <w:szCs w:val="28"/>
          <w:lang w:val="be-BY"/>
        </w:rPr>
        <w:t>ПОСТАНОВЛЕНИЕ</w:t>
      </w:r>
    </w:p>
    <w:p w:rsidR="00C20E4C" w:rsidRPr="00BB160F" w:rsidRDefault="00C20E4C" w:rsidP="00C20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E4C" w:rsidRPr="00A84B43" w:rsidRDefault="00A84B43" w:rsidP="00C20E4C">
      <w:pPr>
        <w:rPr>
          <w:rFonts w:ascii="Times New Roman" w:hAnsi="Times New Roman" w:cs="Times New Roman"/>
          <w:b/>
          <w:sz w:val="24"/>
          <w:szCs w:val="24"/>
        </w:rPr>
      </w:pPr>
      <w:r w:rsidRPr="00A84B4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703EF" w:rsidRPr="00A84B43">
        <w:rPr>
          <w:rFonts w:ascii="Times New Roman" w:hAnsi="Times New Roman" w:cs="Times New Roman"/>
          <w:b/>
          <w:sz w:val="24"/>
          <w:szCs w:val="24"/>
        </w:rPr>
        <w:t>30 ию</w:t>
      </w:r>
      <w:bookmarkStart w:id="0" w:name="_GoBack"/>
      <w:bookmarkEnd w:id="0"/>
      <w:r w:rsidR="005703EF" w:rsidRPr="00A84B43">
        <w:rPr>
          <w:rFonts w:ascii="Times New Roman" w:hAnsi="Times New Roman" w:cs="Times New Roman"/>
          <w:b/>
          <w:sz w:val="24"/>
          <w:szCs w:val="24"/>
        </w:rPr>
        <w:t xml:space="preserve">ль </w:t>
      </w:r>
      <w:r w:rsidR="00C20E4C" w:rsidRPr="00A84B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03EF" w:rsidRPr="00A84B43">
        <w:rPr>
          <w:rFonts w:ascii="Times New Roman" w:hAnsi="Times New Roman" w:cs="Times New Roman"/>
          <w:b/>
          <w:sz w:val="24"/>
          <w:szCs w:val="24"/>
        </w:rPr>
        <w:t>9</w:t>
      </w:r>
      <w:r w:rsidR="00C20E4C" w:rsidRPr="00A84B43">
        <w:rPr>
          <w:rFonts w:ascii="Times New Roman" w:hAnsi="Times New Roman" w:cs="Times New Roman"/>
          <w:b/>
          <w:sz w:val="24"/>
          <w:szCs w:val="24"/>
        </w:rPr>
        <w:t xml:space="preserve"> й.                        № </w:t>
      </w:r>
      <w:r w:rsidR="005703EF" w:rsidRPr="00A84B43">
        <w:rPr>
          <w:rFonts w:ascii="Times New Roman" w:hAnsi="Times New Roman" w:cs="Times New Roman"/>
          <w:b/>
          <w:sz w:val="24"/>
          <w:szCs w:val="24"/>
        </w:rPr>
        <w:t>47</w:t>
      </w:r>
      <w:r w:rsidR="00C20E4C" w:rsidRPr="00A84B4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703EF" w:rsidRPr="00A84B43">
        <w:rPr>
          <w:rFonts w:ascii="Times New Roman" w:hAnsi="Times New Roman" w:cs="Times New Roman"/>
          <w:b/>
          <w:sz w:val="24"/>
          <w:szCs w:val="24"/>
        </w:rPr>
        <w:t>30 июля 2019 г</w:t>
      </w:r>
      <w:r w:rsidR="00C20E4C" w:rsidRPr="00A84B43">
        <w:rPr>
          <w:rFonts w:ascii="Times New Roman" w:hAnsi="Times New Roman" w:cs="Times New Roman"/>
          <w:b/>
          <w:sz w:val="24"/>
          <w:szCs w:val="24"/>
        </w:rPr>
        <w:t>.</w:t>
      </w:r>
    </w:p>
    <w:p w:rsidR="005B6954" w:rsidRPr="00BB160F" w:rsidRDefault="005B6954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3F3B" w:rsidRPr="006258AF" w:rsidRDefault="00093F3B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8AF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997FBC" w:rsidRPr="006258AF" w:rsidRDefault="00093F3B" w:rsidP="0099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ПЕЧАТНЫХ АГИТАЦИОННЫХ МАТЕРИАЛОВ </w:t>
      </w:r>
      <w:r w:rsidR="00815D72" w:rsidRPr="00625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 w:rsidR="00D565F6" w:rsidRPr="006258AF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РЕСПУБЛИКИ БАШКОРТОСТАН 8</w:t>
      </w:r>
      <w:r w:rsidR="00C73C6F" w:rsidRPr="00625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</w:t>
      </w:r>
      <w:r w:rsidR="00997FBC" w:rsidRPr="006258A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D565F6" w:rsidRPr="006258A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97FBC" w:rsidRPr="00625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093F3B" w:rsidRPr="006258AF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6258AF" w:rsidRDefault="00997FBC" w:rsidP="00997FBC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58AF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208BB" w:rsidRPr="006258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3C6F" w:rsidRPr="006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F" w:rsidRPr="006258AF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FA71B5" w:rsidRPr="006258A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C7F" w:rsidRPr="006258A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F" w:rsidRPr="006258AF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="00C73C6F" w:rsidRPr="006258AF">
        <w:rPr>
          <w:rFonts w:ascii="Times New Roman" w:eastAsia="Times New Roman" w:hAnsi="Times New Roman" w:cs="Times New Roman"/>
          <w:sz w:val="24"/>
          <w:szCs w:val="24"/>
        </w:rPr>
        <w:t>Кодекса Республики Башкортостан о выборах,</w:t>
      </w:r>
      <w:r w:rsidR="00093F3B" w:rsidRPr="006258AF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территориальной избирательной комиссией муниципального района Баймакский район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="00093F3B" w:rsidRPr="006258AF">
        <w:rPr>
          <w:rFonts w:ascii="Times New Roman" w:eastAsia="Times New Roman" w:hAnsi="Times New Roman" w:cs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на выборах </w:t>
      </w:r>
      <w:r w:rsidR="00D565F6" w:rsidRPr="006258AF">
        <w:rPr>
          <w:rFonts w:ascii="Times New Roman" w:eastAsia="Times New Roman" w:hAnsi="Times New Roman" w:cs="Times New Roman"/>
          <w:sz w:val="24"/>
          <w:szCs w:val="24"/>
        </w:rPr>
        <w:t>Главы Республики Башкортостан 8</w:t>
      </w:r>
      <w:r w:rsidR="003465D8" w:rsidRPr="006258AF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565F6" w:rsidRPr="006258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93F3B" w:rsidRPr="006258A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F6749" w:rsidRPr="0062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62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CF6749" w:rsidRPr="0062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5703EF" w:rsidRPr="0062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Ишмурзинский </w:t>
      </w:r>
      <w:r w:rsidRPr="0062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</w:t>
      </w:r>
      <w:r w:rsidR="00CF6749" w:rsidRPr="0062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Баймакский район Республики Башкортостан </w:t>
      </w:r>
      <w:r w:rsidR="00093F3B" w:rsidRPr="00625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  <w:proofErr w:type="gramEnd"/>
    </w:p>
    <w:p w:rsidR="00093F3B" w:rsidRPr="006258AF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="00997FBC" w:rsidRPr="006258AF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 w:rsidR="00997FBC" w:rsidRPr="006258AF">
        <w:rPr>
          <w:rFonts w:ascii="Times New Roman" w:eastAsia="Times New Roman" w:hAnsi="Times New Roman" w:cs="Times New Roman"/>
          <w:sz w:val="24"/>
          <w:szCs w:val="24"/>
        </w:rPr>
        <w:t xml:space="preserve">каждого избирательного участка сельского </w:t>
      </w:r>
      <w:r w:rsidR="00CF6749" w:rsidRPr="006258A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5703EF" w:rsidRPr="006258AF">
        <w:rPr>
          <w:rFonts w:ascii="Times New Roman" w:eastAsia="Times New Roman" w:hAnsi="Times New Roman" w:cs="Times New Roman"/>
          <w:sz w:val="24"/>
          <w:szCs w:val="24"/>
        </w:rPr>
        <w:t>Ишмурзинский</w:t>
      </w:r>
      <w:r w:rsidR="00997FBC" w:rsidRPr="006258A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 район (</w:t>
      </w:r>
      <w:hyperlink r:id="rId8" w:history="1">
        <w:r w:rsidRPr="006258A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6258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F3B" w:rsidRPr="006258AF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093F3B" w:rsidRPr="006258AF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6258AF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</w:p>
    <w:p w:rsidR="00093F3B" w:rsidRPr="006258AF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AF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093F3B" w:rsidRPr="006258AF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7FBC" w:rsidRPr="006258A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5703EF" w:rsidRPr="006258AF">
        <w:rPr>
          <w:rFonts w:ascii="Times New Roman" w:eastAsia="Times New Roman" w:hAnsi="Times New Roman" w:cs="Times New Roman"/>
          <w:sz w:val="24"/>
          <w:szCs w:val="24"/>
        </w:rPr>
        <w:t xml:space="preserve">Ишмурзинский </w:t>
      </w:r>
      <w:r w:rsidR="00997FBC" w:rsidRPr="006258AF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3B" w:rsidRPr="006258AF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8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6258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управляющего делами 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97FBC" w:rsidRPr="006258AF">
        <w:rPr>
          <w:rFonts w:ascii="Times New Roman" w:eastAsia="Times New Roman" w:hAnsi="Times New Roman" w:cs="Times New Roman"/>
          <w:sz w:val="24"/>
          <w:szCs w:val="24"/>
        </w:rPr>
        <w:t>сельского п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="005703EF" w:rsidRPr="006258AF">
        <w:rPr>
          <w:rFonts w:ascii="Times New Roman" w:eastAsia="Times New Roman" w:hAnsi="Times New Roman" w:cs="Times New Roman"/>
          <w:sz w:val="24"/>
          <w:szCs w:val="24"/>
        </w:rPr>
        <w:t xml:space="preserve">Ишмурзинский </w:t>
      </w:r>
      <w:r w:rsidR="00997FBC" w:rsidRPr="006258AF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</w:t>
      </w:r>
      <w:r w:rsidR="003465D8" w:rsidRPr="0062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7FBC" w:rsidRPr="006258AF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93F3B" w:rsidRPr="006258AF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Pr="006258AF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Pr="006258AF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Pr="006258AF" w:rsidRDefault="00997FBC" w:rsidP="00BB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8A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729" w:rsidRPr="006258A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258AF">
        <w:rPr>
          <w:rFonts w:ascii="Times New Roman" w:eastAsia="Times New Roman" w:hAnsi="Times New Roman" w:cs="Times New Roman"/>
          <w:sz w:val="24"/>
          <w:szCs w:val="24"/>
        </w:rPr>
        <w:tab/>
      </w:r>
      <w:r w:rsidRPr="006258AF">
        <w:rPr>
          <w:rFonts w:ascii="Times New Roman" w:eastAsia="Times New Roman" w:hAnsi="Times New Roman" w:cs="Times New Roman"/>
          <w:sz w:val="24"/>
          <w:szCs w:val="24"/>
        </w:rPr>
        <w:tab/>
      </w:r>
      <w:r w:rsidRPr="006258AF">
        <w:rPr>
          <w:rFonts w:ascii="Times New Roman" w:eastAsia="Times New Roman" w:hAnsi="Times New Roman" w:cs="Times New Roman"/>
          <w:sz w:val="24"/>
          <w:szCs w:val="24"/>
        </w:rPr>
        <w:tab/>
      </w:r>
      <w:r w:rsidRPr="006258AF">
        <w:rPr>
          <w:rFonts w:ascii="Times New Roman" w:eastAsia="Times New Roman" w:hAnsi="Times New Roman" w:cs="Times New Roman"/>
          <w:sz w:val="24"/>
          <w:szCs w:val="24"/>
        </w:rPr>
        <w:tab/>
      </w:r>
      <w:r w:rsidR="005703EF" w:rsidRPr="006258AF">
        <w:rPr>
          <w:rFonts w:ascii="Times New Roman" w:eastAsia="Times New Roman" w:hAnsi="Times New Roman" w:cs="Times New Roman"/>
          <w:sz w:val="24"/>
          <w:szCs w:val="24"/>
        </w:rPr>
        <w:t>З. М. Кашкаров</w:t>
      </w:r>
    </w:p>
    <w:p w:rsidR="00815D72" w:rsidRPr="006258AF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Pr="006258AF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03EF" w:rsidRPr="006258AF" w:rsidRDefault="005703E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Pr="006258A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480B" w:rsidRDefault="000F480B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480B" w:rsidRDefault="000F480B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480B" w:rsidRDefault="000F480B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480B" w:rsidRDefault="000F480B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480B" w:rsidRDefault="000F480B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480B" w:rsidRDefault="000F480B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B160F" w:rsidRPr="00BB160F" w:rsidRDefault="00BB160F" w:rsidP="00BB1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65F6" w:rsidRPr="00BB160F" w:rsidRDefault="00D565F6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3F3B" w:rsidRPr="00BB160F" w:rsidRDefault="00093F3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465D8" w:rsidRPr="00BB160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B160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93F3B" w:rsidRPr="00BB160F" w:rsidRDefault="00093F3B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5729" w:rsidRPr="00BB160F" w:rsidRDefault="00997FBC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258AF">
        <w:rPr>
          <w:rFonts w:ascii="Times New Roman" w:eastAsia="Times New Roman" w:hAnsi="Times New Roman" w:cs="Times New Roman"/>
          <w:sz w:val="24"/>
          <w:szCs w:val="24"/>
        </w:rPr>
        <w:t xml:space="preserve">Ишмурзинский </w:t>
      </w:r>
      <w:r w:rsidRPr="00BB160F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 w:rsidRPr="00BB1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729" w:rsidRPr="00BB160F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Баймакский район </w:t>
      </w:r>
    </w:p>
    <w:p w:rsidR="00093F3B" w:rsidRPr="00BB160F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A3268C" w:rsidRPr="00BB160F" w:rsidRDefault="00093F3B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3268C" w:rsidRPr="00BB16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60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258AF">
        <w:rPr>
          <w:rFonts w:ascii="Times New Roman" w:eastAsia="Times New Roman" w:hAnsi="Times New Roman" w:cs="Times New Roman"/>
          <w:sz w:val="24"/>
          <w:szCs w:val="24"/>
        </w:rPr>
        <w:t>30.07.2019 г. №47</w:t>
      </w:r>
    </w:p>
    <w:p w:rsidR="00A3268C" w:rsidRPr="00BB160F" w:rsidRDefault="00A3268C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68C" w:rsidRPr="00BB160F" w:rsidRDefault="00A3268C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BB160F" w:rsidRDefault="00093F3B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93F3B" w:rsidRPr="00BB160F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093F3B" w:rsidRPr="00BB160F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452C7F" w:rsidRPr="00BB160F" w:rsidRDefault="00997FBC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 w:rsidR="00D565F6"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РЕСПУБЛИКИ БАШКОРТОСТАН</w:t>
      </w:r>
      <w:r w:rsidR="00452C7F"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3F3B" w:rsidRPr="00BB160F" w:rsidRDefault="00D565F6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52C7F"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201</w:t>
      </w:r>
      <w:r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52C7F"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7FBC" w:rsidRPr="00BB160F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5703EF" w:rsidRPr="00BB160F" w:rsidRDefault="005703EF" w:rsidP="005703EF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4501"/>
      </w:tblGrid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Ишмурзинский</w:t>
            </w: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1062(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Ишмурзино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BB160F">
              <w:rPr>
                <w:rFonts w:ascii="Times New Roman" w:hAnsi="Times New Roman" w:cs="Times New Roman"/>
                <w:sz w:val="24"/>
              </w:rPr>
              <w:t xml:space="preserve"> Администрации СП  ул.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</w:rPr>
              <w:t>С.Игишева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</w:rPr>
              <w:t>, 28</w:t>
            </w:r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BB160F">
              <w:rPr>
                <w:rFonts w:ascii="Times New Roman" w:hAnsi="Times New Roman" w:cs="Times New Roman"/>
                <w:sz w:val="24"/>
              </w:rPr>
              <w:t xml:space="preserve">МОБУ ООШ 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BB160F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BB160F">
              <w:rPr>
                <w:rFonts w:ascii="Times New Roman" w:hAnsi="Times New Roman" w:cs="Times New Roman"/>
                <w:sz w:val="24"/>
              </w:rPr>
              <w:t>шмурзино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</w:rPr>
              <w:t>С.Игишева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</w:rPr>
              <w:t>, 25</w:t>
            </w:r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стенд </w:t>
            </w:r>
            <w:r w:rsidRPr="00BB160F">
              <w:rPr>
                <w:rFonts w:ascii="Times New Roman" w:hAnsi="Times New Roman" w:cs="Times New Roman"/>
                <w:sz w:val="24"/>
              </w:rPr>
              <w:t xml:space="preserve">  ФАП 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BB160F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BB160F">
              <w:rPr>
                <w:rFonts w:ascii="Times New Roman" w:hAnsi="Times New Roman" w:cs="Times New Roman"/>
                <w:sz w:val="24"/>
              </w:rPr>
              <w:t>шмурзино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</w:rPr>
              <w:t>С.Игишева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</w:rPr>
              <w:t>, 27</w:t>
            </w:r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Информационный щит около администрации СП</w:t>
            </w:r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около дома № 21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ул.С.Юлаева</w:t>
            </w:r>
            <w:proofErr w:type="spellEnd"/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около дома № 65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ул.С.Игишева</w:t>
            </w:r>
            <w:proofErr w:type="spellEnd"/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BB160F">
              <w:rPr>
                <w:rFonts w:ascii="Times New Roman" w:hAnsi="Times New Roman" w:cs="Times New Roman"/>
                <w:sz w:val="24"/>
              </w:rPr>
              <w:t xml:space="preserve">  МТФ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BB160F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BB160F">
              <w:rPr>
                <w:rFonts w:ascii="Times New Roman" w:hAnsi="Times New Roman" w:cs="Times New Roman"/>
                <w:sz w:val="24"/>
              </w:rPr>
              <w:t>шмурзино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</w:rPr>
              <w:t>, ул. Крестьянская, 45/12</w:t>
            </w:r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1063(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Богачево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BB160F">
              <w:rPr>
                <w:rFonts w:ascii="Times New Roman" w:hAnsi="Times New Roman" w:cs="Times New Roman"/>
                <w:sz w:val="24"/>
              </w:rPr>
              <w:t xml:space="preserve">  сельского клуба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BB160F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B160F">
              <w:rPr>
                <w:rFonts w:ascii="Times New Roman" w:hAnsi="Times New Roman" w:cs="Times New Roman"/>
                <w:sz w:val="24"/>
              </w:rPr>
              <w:t>огачево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</w:rPr>
              <w:t>, ул. Артамонова, 42</w:t>
            </w:r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около сельского клуба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BB160F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B160F">
              <w:rPr>
                <w:rFonts w:ascii="Times New Roman" w:hAnsi="Times New Roman" w:cs="Times New Roman"/>
                <w:sz w:val="24"/>
              </w:rPr>
              <w:t>огачево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</w:rPr>
              <w:t>, ул. Артамонова, 42</w:t>
            </w:r>
          </w:p>
        </w:tc>
      </w:tr>
      <w:tr w:rsidR="005703EF" w:rsidRPr="00BB160F" w:rsidTr="006350B9">
        <w:tc>
          <w:tcPr>
            <w:tcW w:w="81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703EF" w:rsidRPr="00BB160F" w:rsidRDefault="005703EF" w:rsidP="0063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 w:rsidRPr="00BB160F">
              <w:rPr>
                <w:rFonts w:ascii="Times New Roman" w:hAnsi="Times New Roman" w:cs="Times New Roman"/>
                <w:sz w:val="24"/>
              </w:rPr>
              <w:t xml:space="preserve">МТМ ООО «Богачевка», </w:t>
            </w:r>
            <w:proofErr w:type="spellStart"/>
            <w:r w:rsidRPr="00BB160F">
              <w:rPr>
                <w:rFonts w:ascii="Times New Roman" w:hAnsi="Times New Roman" w:cs="Times New Roman"/>
                <w:sz w:val="24"/>
              </w:rPr>
              <w:t>д</w:t>
            </w:r>
            <w:proofErr w:type="gramStart"/>
            <w:r w:rsidRPr="00BB160F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B160F">
              <w:rPr>
                <w:rFonts w:ascii="Times New Roman" w:hAnsi="Times New Roman" w:cs="Times New Roman"/>
                <w:sz w:val="24"/>
              </w:rPr>
              <w:t>огачево</w:t>
            </w:r>
            <w:proofErr w:type="spellEnd"/>
            <w:r w:rsidRPr="00BB160F">
              <w:rPr>
                <w:rFonts w:ascii="Times New Roman" w:hAnsi="Times New Roman" w:cs="Times New Roman"/>
                <w:sz w:val="24"/>
              </w:rPr>
              <w:t>, ул. Молодежная  15</w:t>
            </w:r>
          </w:p>
        </w:tc>
      </w:tr>
    </w:tbl>
    <w:p w:rsidR="005703EF" w:rsidRPr="00BB160F" w:rsidRDefault="005703EF" w:rsidP="005703E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815A0" w:rsidRPr="00BB160F" w:rsidRDefault="00B815A0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3EF" w:rsidRPr="00BB160F" w:rsidRDefault="005703EF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68C" w:rsidRPr="00BB160F" w:rsidRDefault="00A3268C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60F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5703EF" w:rsidRPr="00BB160F">
        <w:rPr>
          <w:rFonts w:ascii="Times New Roman" w:eastAsia="Times New Roman" w:hAnsi="Times New Roman" w:cs="Times New Roman"/>
          <w:sz w:val="24"/>
          <w:szCs w:val="24"/>
        </w:rPr>
        <w:t xml:space="preserve">Г. М. </w:t>
      </w:r>
      <w:proofErr w:type="spellStart"/>
      <w:r w:rsidR="005703EF" w:rsidRPr="00BB160F">
        <w:rPr>
          <w:rFonts w:ascii="Times New Roman" w:eastAsia="Times New Roman" w:hAnsi="Times New Roman" w:cs="Times New Roman"/>
          <w:sz w:val="24"/>
          <w:szCs w:val="24"/>
        </w:rPr>
        <w:t>Бутенбаева</w:t>
      </w:r>
      <w:proofErr w:type="spellEnd"/>
      <w:r w:rsidR="005703EF" w:rsidRPr="00BB1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67D" w:rsidRPr="00BB160F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67D" w:rsidRPr="00BB160F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Pr="00BB160F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Pr="00BB160F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Pr="00BB160F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Pr="00BB160F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Pr="00BB160F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Pr="00BB160F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5D8" w:rsidRPr="00BB160F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65D8" w:rsidRPr="00BB160F" w:rsidSect="007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057BE"/>
    <w:rsid w:val="00093F3B"/>
    <w:rsid w:val="000F480B"/>
    <w:rsid w:val="002C5729"/>
    <w:rsid w:val="003465D8"/>
    <w:rsid w:val="00354EB6"/>
    <w:rsid w:val="00452C7F"/>
    <w:rsid w:val="005703EF"/>
    <w:rsid w:val="005B6954"/>
    <w:rsid w:val="005E747A"/>
    <w:rsid w:val="006258AF"/>
    <w:rsid w:val="0073353F"/>
    <w:rsid w:val="00755FAB"/>
    <w:rsid w:val="00815D72"/>
    <w:rsid w:val="00884E7A"/>
    <w:rsid w:val="00997FBC"/>
    <w:rsid w:val="00A3268C"/>
    <w:rsid w:val="00A84B43"/>
    <w:rsid w:val="00B815A0"/>
    <w:rsid w:val="00BB160F"/>
    <w:rsid w:val="00C20E4C"/>
    <w:rsid w:val="00C73C6F"/>
    <w:rsid w:val="00CF6749"/>
    <w:rsid w:val="00D565F6"/>
    <w:rsid w:val="00E1567D"/>
    <w:rsid w:val="00F208BB"/>
    <w:rsid w:val="00F53751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20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C20E4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C20E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20E4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0F4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20E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C20E4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C20E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20E4C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0F4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48862;fld=134;dst=10001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FORWARD</dc:creator>
  <cp:lastModifiedBy>ishmurza</cp:lastModifiedBy>
  <cp:revision>9</cp:revision>
  <cp:lastPrinted>2019-08-09T03:46:00Z</cp:lastPrinted>
  <dcterms:created xsi:type="dcterms:W3CDTF">2019-07-31T03:33:00Z</dcterms:created>
  <dcterms:modified xsi:type="dcterms:W3CDTF">2019-08-09T03:47:00Z</dcterms:modified>
</cp:coreProperties>
</file>