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09588E">
      <w:pPr>
        <w:rPr>
          <w:rFonts w:ascii="Times New Roman" w:hAnsi="Times New Roman" w:cs="Times New Roman"/>
          <w:sz w:val="24"/>
          <w:szCs w:val="24"/>
        </w:rPr>
      </w:pPr>
      <w:r w:rsidRPr="0013752F">
        <w:rPr>
          <w:rFonts w:ascii="Times New Roman" w:hAnsi="Times New Roman" w:cs="Times New Roman"/>
          <w:sz w:val="24"/>
          <w:szCs w:val="24"/>
        </w:rPr>
        <w:t xml:space="preserve">8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с 10.</w:t>
      </w:r>
      <w:r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 2-12-76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2-26-60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Тел.:2-12-76</w:t>
            </w:r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Муртазина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Котков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4671F" w:rsidRDefault="00EF4A88" w:rsidP="00EF4A88">
            <w:pPr>
              <w:pStyle w:val="a4"/>
              <w:rPr>
                <w:sz w:val="22"/>
                <w:szCs w:val="22"/>
              </w:rPr>
            </w:pPr>
            <w:bookmarkStart w:id="0" w:name="_GoBack"/>
            <w:bookmarkEnd w:id="0"/>
            <w:r w:rsidRPr="00B4671F">
              <w:rPr>
                <w:sz w:val="22"/>
                <w:szCs w:val="22"/>
              </w:rPr>
              <w:t>Тел.:</w:t>
            </w:r>
            <w:r w:rsidR="00B4671F" w:rsidRPr="00B4671F">
              <w:rPr>
                <w:sz w:val="22"/>
                <w:szCs w:val="22"/>
              </w:rPr>
              <w:t>3-50-35</w:t>
            </w:r>
          </w:p>
          <w:p w:rsidR="00EF4A88" w:rsidRPr="00B4671F" w:rsidRDefault="00EF4A88" w:rsidP="00EF4A8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4671F">
              <w:rPr>
                <w:b/>
                <w:sz w:val="22"/>
                <w:szCs w:val="22"/>
              </w:rPr>
              <w:t>Таналыкский</w:t>
            </w:r>
            <w:proofErr w:type="spellEnd"/>
            <w:r w:rsidRPr="00B4671F">
              <w:rPr>
                <w:b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4671F">
              <w:rPr>
                <w:sz w:val="22"/>
                <w:szCs w:val="22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Зулькарнаева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Алия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Гиззатовна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3-20-20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Тел.8(34722)2-45-80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727"/>
    <w:rsid w:val="0009588E"/>
    <w:rsid w:val="001369D1"/>
    <w:rsid w:val="0013752F"/>
    <w:rsid w:val="001C149B"/>
    <w:rsid w:val="00251F4C"/>
    <w:rsid w:val="003840F1"/>
    <w:rsid w:val="004667BC"/>
    <w:rsid w:val="005E0FC7"/>
    <w:rsid w:val="005E7D18"/>
    <w:rsid w:val="00614F44"/>
    <w:rsid w:val="006C13DF"/>
    <w:rsid w:val="007440D5"/>
    <w:rsid w:val="00820F93"/>
    <w:rsid w:val="00864D10"/>
    <w:rsid w:val="00962B02"/>
    <w:rsid w:val="00973679"/>
    <w:rsid w:val="009A582F"/>
    <w:rsid w:val="00A1646E"/>
    <w:rsid w:val="00A17727"/>
    <w:rsid w:val="00A748D7"/>
    <w:rsid w:val="00B4671F"/>
    <w:rsid w:val="00C642A7"/>
    <w:rsid w:val="00CB5184"/>
    <w:rsid w:val="00DA79F8"/>
    <w:rsid w:val="00DD4843"/>
    <w:rsid w:val="00E04A36"/>
    <w:rsid w:val="00EF4A88"/>
    <w:rsid w:val="00F273C8"/>
    <w:rsid w:val="00F53707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</cp:lastModifiedBy>
  <cp:revision>18</cp:revision>
  <cp:lastPrinted>2020-12-02T12:36:00Z</cp:lastPrinted>
  <dcterms:created xsi:type="dcterms:W3CDTF">2020-12-01T11:24:00Z</dcterms:created>
  <dcterms:modified xsi:type="dcterms:W3CDTF">2020-12-03T06:00:00Z</dcterms:modified>
</cp:coreProperties>
</file>