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84" w:rsidRPr="00ED370C" w:rsidRDefault="00137F56" w:rsidP="00905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вывоза ТКО на август</w:t>
      </w:r>
      <w:r w:rsidR="00905684">
        <w:rPr>
          <w:rFonts w:ascii="Times New Roman" w:hAnsi="Times New Roman" w:cs="Times New Roman"/>
          <w:sz w:val="28"/>
          <w:szCs w:val="28"/>
        </w:rPr>
        <w:t xml:space="preserve"> 2021 г.</w:t>
      </w:r>
      <w:r w:rsidR="00905684" w:rsidRPr="00ED370C">
        <w:rPr>
          <w:rFonts w:ascii="Times New Roman" w:hAnsi="Times New Roman" w:cs="Times New Roman"/>
          <w:sz w:val="28"/>
          <w:szCs w:val="28"/>
        </w:rPr>
        <w:t xml:space="preserve"> (контейнерный сбор)</w:t>
      </w:r>
    </w:p>
    <w:p w:rsidR="002A2F24" w:rsidRDefault="002A2F24"/>
    <w:tbl>
      <w:tblPr>
        <w:tblW w:w="9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835"/>
        <w:gridCol w:w="3046"/>
      </w:tblGrid>
      <w:tr w:rsidR="00905684" w:rsidRPr="00905684" w:rsidTr="00905684">
        <w:trPr>
          <w:trHeight w:val="37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контейров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1,1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пр.с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Салавата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А.Алибаева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51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А.Алибаева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А.Гайдара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14Д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д. 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д. 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С.Есенина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Сергея Есенина, 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Юбилейная 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Юбилейная, 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11А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ул.с.Чекмарева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С.Чекмарева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Пиминова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 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 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Кульюртауская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Терешковой, д.13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ул.Буранбай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Сэсэн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Губайдуллина, 1/1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Лесная, 1/1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Строителей, 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В.Чапаева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З.Валидид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Стахановскаяд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11А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В.Чкалова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91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Сакмарскаяд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Талкасд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д. 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Южная, 58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Энергетиков, 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Крестьянская, 127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Крестьянская, 69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А. Пушкина, 37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пр..</w:t>
            </w:r>
            <w:proofErr w:type="gram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 16а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Революционная, 23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ул.Ленина,2а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Акташская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Белова, 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Ирандыкская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Шаймуратова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  <w:tr w:rsidR="00905684" w:rsidRPr="00905684" w:rsidTr="00905684">
        <w:trPr>
          <w:trHeight w:val="375"/>
        </w:trPr>
        <w:tc>
          <w:tcPr>
            <w:tcW w:w="3559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Н.Идельбаяд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 8:00-20:00</w:t>
            </w:r>
          </w:p>
        </w:tc>
      </w:tr>
    </w:tbl>
    <w:p w:rsidR="00905684" w:rsidRDefault="00905684"/>
    <w:p w:rsidR="00905684" w:rsidRDefault="00137F56" w:rsidP="0090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вывоза ТКО на август</w:t>
      </w:r>
      <w:r w:rsidR="00905684" w:rsidRPr="0090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 (мешочный сбор)</w:t>
      </w:r>
    </w:p>
    <w:p w:rsidR="00905684" w:rsidRDefault="00905684" w:rsidP="0090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420"/>
        <w:gridCol w:w="2840"/>
      </w:tblGrid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сбора ТКО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прибытия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Таналычка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И.Пименова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С.Юлаева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Кирпичная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9.20-9.30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С.Чекмарева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9.30-9.45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Ишмуратова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9.45-10.00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Яхина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Гвардейская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Зулькарнаева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10.20-10.35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М.Муртазина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Х.Ахметова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11.00-11.15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Ш.Бабича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11.35-11.55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Х.Давлетшина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11.55-12.15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Т.Кусимова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12.25-12.35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Р.Нигмати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12.35-12.50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пер,Уральский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12.50-13.00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Акмуллы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 Солнечный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З.Космодемьянская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13.25-13.40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П.Кудимова</w:t>
            </w:r>
            <w:proofErr w:type="spellEnd"/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13.45-14.00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К.Цеткин</w:t>
            </w:r>
            <w:proofErr w:type="spellEnd"/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14.05-14.20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Снежная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14.25-14.40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пер.Буровиков</w:t>
            </w:r>
            <w:proofErr w:type="spellEnd"/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14.45-15.05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Насырова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Нуриева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15.20-15.30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Морякова</w:t>
            </w:r>
            <w:proofErr w:type="spellEnd"/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15.30-15.40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Шоссейная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15.40-15.50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Стахановская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15.15-16.00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Набережная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16.00-16.10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16:10-16.20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16.20-16.30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16.30-16.40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16.40-16.50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Цветочная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16.50-17.00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Р.Уметбаева</w:t>
            </w:r>
            <w:proofErr w:type="spellEnd"/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17.00-17.10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10.20-10.30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Файзи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10.40-11.10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Мифтахова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11.20-11.35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Каширина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11.35-11.50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Салонина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11.50-12.00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Чернышевского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12.00-12.15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12.15-12.30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Гуревича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12.30-12.45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Хасанова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12.45-13.00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Свободы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13.00-13.10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Дорожников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13.10-13.30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К.Маркса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13.30-13.50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13.50-14.15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Р.Люгсембург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14.15-14.35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М.Джалиля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8.30-8.40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Гайдара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8.40-8.50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Саиди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8.50-9.00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Б.Валиди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9.15-9.25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Артамонова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9.30-9.45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М.Цветаевой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Сосновая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Файзуллиной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10.15-10.25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Мамбеткулова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10.25-10.35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Акназарова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10.40-10.50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10.55-11.05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Ф.Нигматуллиной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М.Карима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12.25-13.00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05684" w:rsidRPr="00905684" w:rsidTr="00905684">
        <w:trPr>
          <w:trHeight w:val="37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Тухачевского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12.50-13.10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</w:tbl>
    <w:p w:rsidR="00905684" w:rsidRDefault="00905684" w:rsidP="0090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684" w:rsidRPr="00905684" w:rsidRDefault="00905684" w:rsidP="0090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684" w:rsidRDefault="00905684" w:rsidP="0090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вывоза КГО</w:t>
      </w:r>
      <w:r w:rsidRPr="0090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август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</w:t>
      </w:r>
    </w:p>
    <w:p w:rsidR="00905684" w:rsidRDefault="00905684" w:rsidP="0090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536"/>
      </w:tblGrid>
      <w:tr w:rsidR="00905684" w:rsidRPr="00905684" w:rsidTr="00905684">
        <w:trPr>
          <w:trHeight w:val="37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В.Чапаева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Губайдуллина, 1/1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З.Валидид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Лесная, 1/1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Стахановскаяд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11А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Строителей, 21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Пиминова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 32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 65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Кульюртауская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Терешковой, д.13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ул.Буранбай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Сэсэн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пр.с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Салавата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А.Алибаева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51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А.Алибаева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А.Гайдара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14Д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д. 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д. 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С.Есенина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Сергея Есенина, 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Юбилейная 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Юбилейная, 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11А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ул.с.Чекмарева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С.Чекмарева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В.Чкалова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Дружбыд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91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Сакмарскаяд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54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Талкасд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д. 32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Южная, 58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Энергетиков, 18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Крестьянская, 127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Крестьянская, 69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А. Пушкина, 37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 16а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Революционная, 23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ул.Ленина,2а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Акташская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Белова, 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Ирандыкская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Шаймуратова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905684" w:rsidRPr="00905684" w:rsidTr="00905684">
        <w:trPr>
          <w:trHeight w:val="375"/>
        </w:trPr>
        <w:tc>
          <w:tcPr>
            <w:tcW w:w="4835" w:type="dxa"/>
            <w:shd w:val="clear" w:color="DCE6F1" w:fill="FFFFFF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Н.Идельбаяд</w:t>
            </w:r>
            <w:proofErr w:type="spellEnd"/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05684" w:rsidRPr="00905684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</w:tbl>
    <w:p w:rsidR="00905684" w:rsidRDefault="00905684" w:rsidP="0090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9B" w:rsidRDefault="000B4B9B" w:rsidP="00905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684" w:rsidRPr="00ED370C" w:rsidRDefault="00905684" w:rsidP="000B4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70C">
        <w:rPr>
          <w:rFonts w:ascii="Times New Roman" w:hAnsi="Times New Roman" w:cs="Times New Roman"/>
          <w:sz w:val="28"/>
          <w:szCs w:val="28"/>
        </w:rPr>
        <w:t xml:space="preserve">График вывоза ТКО </w:t>
      </w:r>
      <w:r w:rsidR="00137F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37F56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70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55"/>
        <w:gridCol w:w="1843"/>
        <w:gridCol w:w="2977"/>
        <w:gridCol w:w="2693"/>
      </w:tblGrid>
      <w:tr w:rsidR="00905684" w:rsidRPr="00ED370C" w:rsidTr="00905684">
        <w:trPr>
          <w:trHeight w:val="705"/>
        </w:trPr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1898" w:type="dxa"/>
            <w:gridSpan w:val="2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 совет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905684" w:rsidRPr="00ED370C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л-во контейнеров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 Четверг Суббота</w:t>
            </w: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Кусеевский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Кусеево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Исянбетово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Большебасаево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Мукасовский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I-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Ахмерово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Абзаково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I-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Мукасово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Мукасово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Сибай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05684" w:rsidRPr="00ED370C" w:rsidTr="00905684">
        <w:trPr>
          <w:trHeight w:val="300"/>
        </w:trPr>
        <w:tc>
          <w:tcPr>
            <w:tcW w:w="9371" w:type="dxa"/>
            <w:gridSpan w:val="5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   Пятница  Воскресенье</w:t>
            </w:r>
          </w:p>
        </w:tc>
        <w:tc>
          <w:tcPr>
            <w:tcW w:w="1898" w:type="dxa"/>
            <w:gridSpan w:val="2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Акмурунский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Верхнемамбетово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меш.сбор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Среда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Абдулкаримовский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Алгазино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Абдулкаримово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Куватово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Ишмурзинский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Ишмурзино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Богачевка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Ишмухаметовский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Ишмухаметово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Янгазино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Баишево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Татлыбаевский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Карышкино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Татлыбаево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Янзигитово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Галеево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 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Пятница</w:t>
            </w:r>
          </w:p>
        </w:tc>
      </w:tr>
      <w:tr w:rsidR="00905684" w:rsidRPr="00ED370C" w:rsidTr="00905684">
        <w:trPr>
          <w:trHeight w:val="300"/>
        </w:trPr>
        <w:tc>
          <w:tcPr>
            <w:tcW w:w="9371" w:type="dxa"/>
            <w:gridSpan w:val="5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Среда   Суббота</w:t>
            </w: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Баимово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Иткулово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Нигаматово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В.Яикбаево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сбор)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Понедельник 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Н.Яикбаево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сбор)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Понедельник 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В.Идрисово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Н.Идрисово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Кульчурово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Муллакаево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Тубинский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Тубинск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Бахтигареево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Мерясово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05684" w:rsidRPr="00ED370C" w:rsidTr="00905684">
        <w:trPr>
          <w:trHeight w:val="300"/>
        </w:trPr>
        <w:tc>
          <w:tcPr>
            <w:tcW w:w="9371" w:type="dxa"/>
            <w:gridSpan w:val="5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  Пятница   Воскресенье</w:t>
            </w: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Ургаза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Сосновка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Покровка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Култубан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сбор)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Вторник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Калинино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Мукасовский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Казанка 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сбор)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Воскресенье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98" w:type="dxa"/>
            <w:gridSpan w:val="2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Сибай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05684" w:rsidRPr="00ED370C" w:rsidTr="00905684">
        <w:trPr>
          <w:trHeight w:val="375"/>
        </w:trPr>
        <w:tc>
          <w:tcPr>
            <w:tcW w:w="9371" w:type="dxa"/>
            <w:gridSpan w:val="5"/>
            <w:shd w:val="clear" w:color="000000" w:fill="FFFFFF"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 Среда   Пятница</w:t>
            </w:r>
          </w:p>
        </w:tc>
        <w:tc>
          <w:tcPr>
            <w:tcW w:w="1898" w:type="dxa"/>
            <w:gridSpan w:val="2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Акмурунский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с/с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Каратал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Яратовский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Ярмухаметово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Яратово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Иткуловский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Гадельбаево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I-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Иткулово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Тавлыкаевский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Буранбаево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Чингизово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Тавлыкаевский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Тавлыкаево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В.Тавлыкаево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Бекешевский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Куянтаево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9371" w:type="dxa"/>
            <w:gridSpan w:val="5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    Четверг    Суббота </w:t>
            </w: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Ишбердинский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Крепосной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Зилаир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Елга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Ишберда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Зилимово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Юмашевский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Юлук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Юмашево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Акмурунский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Сайгафар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Акмурун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Актау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9371" w:type="dxa"/>
            <w:gridSpan w:val="5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 w:val="restart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  Четверг Воскресенье</w:t>
            </w: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Ишей</w:t>
            </w:r>
            <w:proofErr w:type="spellEnd"/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Бетеря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Саксей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сбор)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Воскресенье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Биляловский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Баймурзино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мешковой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сбор)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Воскресенье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Уметбаево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Кугидель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Семеново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Кожзавод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05684" w:rsidRPr="00ED370C" w:rsidTr="00905684">
        <w:trPr>
          <w:trHeight w:val="300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Аминево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05684" w:rsidRPr="00ED370C" w:rsidTr="00905684">
        <w:trPr>
          <w:trHeight w:val="315"/>
        </w:trPr>
        <w:tc>
          <w:tcPr>
            <w:tcW w:w="1803" w:type="dxa"/>
            <w:vMerge/>
            <w:vAlign w:val="center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2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Темясовский</w:t>
            </w:r>
            <w:proofErr w:type="spellEnd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Темясово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905684" w:rsidRPr="00ED370C" w:rsidRDefault="00905684" w:rsidP="0071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05684" w:rsidRPr="00C55D1C" w:rsidTr="00905684">
        <w:trPr>
          <w:trHeight w:val="435"/>
        </w:trPr>
        <w:tc>
          <w:tcPr>
            <w:tcW w:w="1858" w:type="dxa"/>
            <w:gridSpan w:val="2"/>
            <w:vMerge w:val="restart"/>
            <w:shd w:val="clear" w:color="auto" w:fill="auto"/>
            <w:vAlign w:val="center"/>
            <w:hideMark/>
          </w:tcPr>
          <w:p w:rsidR="00905684" w:rsidRPr="00C55D1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Вторник     Пятница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905684" w:rsidRPr="00C55D1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Семеновский с/с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05684" w:rsidRPr="00C55D1C" w:rsidRDefault="00905684" w:rsidP="00905684">
            <w:pPr>
              <w:spacing w:after="0" w:line="240" w:lineRule="auto"/>
              <w:ind w:right="19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05684" w:rsidRPr="00C55D1C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05684" w:rsidRPr="00C55D1C" w:rsidTr="00905684">
        <w:trPr>
          <w:trHeight w:val="525"/>
        </w:trPr>
        <w:tc>
          <w:tcPr>
            <w:tcW w:w="1858" w:type="dxa"/>
            <w:gridSpan w:val="2"/>
            <w:vMerge/>
            <w:vAlign w:val="center"/>
            <w:hideMark/>
          </w:tcPr>
          <w:p w:rsidR="00905684" w:rsidRPr="00C55D1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05684" w:rsidRPr="00C55D1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05684" w:rsidRPr="00C55D1C" w:rsidRDefault="00905684" w:rsidP="0071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5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Мунасипово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05684" w:rsidRPr="00C55D1C" w:rsidRDefault="00905684" w:rsidP="0090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05684" w:rsidRPr="00ED370C" w:rsidRDefault="00905684" w:rsidP="00905684">
      <w:pPr>
        <w:rPr>
          <w:rFonts w:ascii="Times New Roman" w:hAnsi="Times New Roman" w:cs="Times New Roman"/>
          <w:sz w:val="28"/>
          <w:szCs w:val="28"/>
        </w:rPr>
      </w:pPr>
    </w:p>
    <w:p w:rsidR="00905684" w:rsidRDefault="00905684" w:rsidP="0090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684" w:rsidRDefault="00905684" w:rsidP="00905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684" w:rsidRDefault="00905684" w:rsidP="00905684">
      <w:pPr>
        <w:jc w:val="center"/>
      </w:pPr>
    </w:p>
    <w:sectPr w:rsidR="0090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B8"/>
    <w:rsid w:val="000B4B9B"/>
    <w:rsid w:val="00137F56"/>
    <w:rsid w:val="002A2F24"/>
    <w:rsid w:val="005976B8"/>
    <w:rsid w:val="009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F7B0"/>
  <w15:docId w15:val="{4067158B-7880-45EC-946D-2896752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</dc:creator>
  <cp:keywords/>
  <dc:description/>
  <cp:lastModifiedBy>User</cp:lastModifiedBy>
  <cp:revision>5</cp:revision>
  <dcterms:created xsi:type="dcterms:W3CDTF">2021-07-09T12:29:00Z</dcterms:created>
  <dcterms:modified xsi:type="dcterms:W3CDTF">2021-07-27T07:26:00Z</dcterms:modified>
</cp:coreProperties>
</file>