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847EC" w14:paraId="596E4D25" w14:textId="77777777" w:rsidTr="00B3462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3A52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B03C3B">
              <w:rPr>
                <w:rFonts w:ascii="TimBashk" w:hAnsi="TimBashk"/>
                <w:sz w:val="20"/>
              </w:rPr>
              <w:t>БАШ?ОРТОСТАН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РЕСПУБЛИКА№Ы </w:t>
            </w:r>
          </w:p>
          <w:p w14:paraId="50E6461D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14:paraId="2D1C96B6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14:paraId="3CCE853B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B03C3B">
              <w:rPr>
                <w:rFonts w:ascii="TimBashk" w:hAnsi="TimBashk"/>
                <w:sz w:val="20"/>
              </w:rPr>
              <w:t>ИШМЫР:А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14:paraId="59D9FC5A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 xml:space="preserve">АУЫЛ </w:t>
            </w:r>
            <w:proofErr w:type="gramStart"/>
            <w:r w:rsidRPr="00B03C3B">
              <w:rPr>
                <w:rFonts w:ascii="TimBashk" w:hAnsi="TimBashk"/>
                <w:sz w:val="20"/>
              </w:rPr>
              <w:t>БИЛ»М</w:t>
            </w:r>
            <w:proofErr w:type="gramEnd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14:paraId="1AB2F352" w14:textId="77777777" w:rsidR="002847EC" w:rsidRPr="00B03C3B" w:rsidRDefault="002847EC" w:rsidP="002847EC">
            <w:pPr>
              <w:pStyle w:val="a7"/>
              <w:spacing w:after="0"/>
              <w:jc w:val="center"/>
              <w:rPr>
                <w:rFonts w:ascii="TimBashk" w:hAnsi="TimBashk"/>
                <w:sz w:val="20"/>
              </w:rPr>
            </w:pPr>
            <w:proofErr w:type="gramStart"/>
            <w:r w:rsidRPr="00B03C3B">
              <w:rPr>
                <w:rFonts w:ascii="TimBashk" w:hAnsi="TimBashk"/>
                <w:sz w:val="20"/>
              </w:rPr>
              <w:t>ХАКИМИ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ТЕ</w:t>
            </w:r>
            <w:proofErr w:type="gramEnd"/>
          </w:p>
          <w:p w14:paraId="5E2D5679" w14:textId="77777777" w:rsidR="002847EC" w:rsidRDefault="002847EC" w:rsidP="00B34622">
            <w:pPr>
              <w:jc w:val="center"/>
            </w:pPr>
          </w:p>
          <w:p w14:paraId="0C5B36F4" w14:textId="77777777" w:rsidR="002847EC" w:rsidRDefault="002847EC" w:rsidP="00B34622">
            <w:pPr>
              <w:framePr w:hSpace="180" w:wrap="around" w:hAnchor="margin" w:y="317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DDB3" w14:textId="77777777" w:rsidR="002847EC" w:rsidRDefault="00000000" w:rsidP="00B34622">
            <w:pPr>
              <w:jc w:val="center"/>
              <w:rPr>
                <w:lang w:val="be-BY"/>
              </w:rPr>
            </w:pPr>
            <w:r>
              <w:object w:dxaOrig="1440" w:dyaOrig="1440" w14:anchorId="18AB88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65pt;margin-top:.3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6909909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0D234" w14:textId="77777777" w:rsidR="002847EC" w:rsidRPr="00811035" w:rsidRDefault="002847EC" w:rsidP="002847EC">
            <w:pPr>
              <w:pStyle w:val="a7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14:paraId="0EECD4E2" w14:textId="77777777" w:rsidR="002847EC" w:rsidRPr="00811035" w:rsidRDefault="002847EC" w:rsidP="002847EC">
            <w:pPr>
              <w:pStyle w:val="a7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14:paraId="2EAF9A39" w14:textId="77777777" w:rsidR="002847EC" w:rsidRPr="00811035" w:rsidRDefault="002847EC" w:rsidP="002847EC">
            <w:pPr>
              <w:pStyle w:val="a7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14:paraId="21BC586C" w14:textId="77777777" w:rsidR="002847EC" w:rsidRPr="00811035" w:rsidRDefault="002847EC" w:rsidP="002847EC">
            <w:pPr>
              <w:pStyle w:val="a7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14:paraId="5198E74C" w14:textId="77777777" w:rsidR="002847EC" w:rsidRPr="00811035" w:rsidRDefault="002847EC" w:rsidP="002847EC">
            <w:pPr>
              <w:pStyle w:val="a7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14:paraId="71EE340F" w14:textId="77777777" w:rsidR="002847EC" w:rsidRDefault="002847EC" w:rsidP="002847EC">
            <w:pPr>
              <w:pStyle w:val="a7"/>
              <w:spacing w:after="0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РЕСПУБЛИКИ БАШКОРТОСТАН</w:t>
            </w:r>
          </w:p>
          <w:p w14:paraId="5A502167" w14:textId="77777777" w:rsidR="002847EC" w:rsidRDefault="002847EC" w:rsidP="00B34622">
            <w:pPr>
              <w:pStyle w:val="a7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14:paraId="4F1E534B" w14:textId="77777777" w:rsidR="002847EC" w:rsidRDefault="002847EC" w:rsidP="00B346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7EC" w14:paraId="46ECAE2C" w14:textId="77777777" w:rsidTr="00B3462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779269AB" w14:textId="77777777" w:rsidR="002847EC" w:rsidRPr="0021569C" w:rsidRDefault="002847EC" w:rsidP="00B34622">
            <w:pPr>
              <w:jc w:val="center"/>
            </w:pPr>
            <w:r>
              <w:t xml:space="preserve"> </w:t>
            </w:r>
            <w:r>
              <w:rPr>
                <w:lang w:val="be-BY"/>
              </w:rPr>
              <w:t xml:space="preserve">  (34751) 4-26-38, официальный сайт: http://ishmurza.ru, </w:t>
            </w:r>
            <w:r>
              <w:rPr>
                <w:lang w:val="en-US"/>
              </w:rPr>
              <w:t>e</w:t>
            </w:r>
            <w:r w:rsidRPr="000864E9">
              <w:t>-</w:t>
            </w:r>
            <w:r>
              <w:rPr>
                <w:lang w:val="en-US"/>
              </w:rPr>
              <w:t>mail</w:t>
            </w:r>
            <w:r w:rsidRPr="000864E9">
              <w:t xml:space="preserve">: </w:t>
            </w:r>
            <w:proofErr w:type="spellStart"/>
            <w:r>
              <w:rPr>
                <w:lang w:val="en-US"/>
              </w:rPr>
              <w:t>ishmur</w:t>
            </w:r>
            <w:proofErr w:type="spellEnd"/>
            <w:r w:rsidRPr="000864E9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864E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64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00E29AF1" w14:textId="77777777" w:rsidR="002847EC" w:rsidRDefault="002847EC" w:rsidP="002847EC">
      <w:pPr>
        <w:pStyle w:val="ac"/>
        <w:jc w:val="center"/>
        <w:rPr>
          <w:rFonts w:ascii="TimBashk" w:hAnsi="TimBashk"/>
          <w:lang w:val="be-BY"/>
        </w:rPr>
      </w:pPr>
    </w:p>
    <w:p w14:paraId="105EB192" w14:textId="44A4E04D" w:rsidR="002847EC" w:rsidRPr="00811035" w:rsidRDefault="002847EC" w:rsidP="002847EC">
      <w:pPr>
        <w:pStyle w:val="ac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         </w:t>
      </w:r>
      <w:r>
        <w:rPr>
          <w:rFonts w:ascii="TimBashk" w:hAnsi="TimBashk"/>
          <w:lang w:val="be-BY"/>
        </w:rPr>
        <w:t xml:space="preserve">                                       </w:t>
      </w:r>
      <w:r w:rsidRPr="00811035">
        <w:rPr>
          <w:rFonts w:ascii="TimBashk" w:hAnsi="TimBashk"/>
          <w:lang w:val="be-BY"/>
        </w:rPr>
        <w:t xml:space="preserve">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14:paraId="1BCEF35A" w14:textId="77777777" w:rsidR="002847EC" w:rsidRPr="001D49B9" w:rsidRDefault="002847EC" w:rsidP="002847EC">
      <w:pPr>
        <w:jc w:val="center"/>
      </w:pPr>
    </w:p>
    <w:p w14:paraId="6D5A8358" w14:textId="3AB69EDC" w:rsidR="002847EC" w:rsidRPr="00BB4002" w:rsidRDefault="002847EC" w:rsidP="002847EC">
      <w:r w:rsidRPr="00BB4002">
        <w:rPr>
          <w:sz w:val="28"/>
          <w:szCs w:val="28"/>
        </w:rPr>
        <w:t xml:space="preserve">  </w:t>
      </w:r>
      <w:r w:rsidRPr="00BB4002">
        <w:t xml:space="preserve"> 15 </w:t>
      </w:r>
      <w:r w:rsidRPr="00BB4002">
        <w:rPr>
          <w:lang w:val="ba-RU"/>
        </w:rPr>
        <w:t xml:space="preserve">ғинуар </w:t>
      </w:r>
      <w:r w:rsidRPr="00BB4002">
        <w:t xml:space="preserve">2024 й.                 </w:t>
      </w:r>
      <w:r w:rsidR="00BB4002">
        <w:t xml:space="preserve">             </w:t>
      </w:r>
      <w:r w:rsidRPr="00BB4002">
        <w:t xml:space="preserve">                  №</w:t>
      </w:r>
      <w:r w:rsidRPr="00BB4002">
        <w:rPr>
          <w:lang w:val="ba-RU"/>
        </w:rPr>
        <w:t xml:space="preserve"> </w:t>
      </w:r>
      <w:r w:rsidRPr="00BB4002">
        <w:t xml:space="preserve">3            </w:t>
      </w:r>
      <w:r w:rsidR="00BB4002">
        <w:t xml:space="preserve">         </w:t>
      </w:r>
      <w:r w:rsidRPr="00BB4002">
        <w:t xml:space="preserve">             15 января 2024 г.</w:t>
      </w:r>
    </w:p>
    <w:p w14:paraId="446DBFA4" w14:textId="77777777" w:rsidR="002847EC" w:rsidRPr="00BB4002" w:rsidRDefault="002847EC" w:rsidP="002847EC">
      <w:pPr>
        <w:pStyle w:val="ac"/>
      </w:pPr>
    </w:p>
    <w:p w14:paraId="6E81D91F" w14:textId="77777777" w:rsidR="00F75F5A" w:rsidRPr="00BB4002" w:rsidRDefault="00F75F5A" w:rsidP="00F75F5A">
      <w:pPr>
        <w:jc w:val="center"/>
        <w:rPr>
          <w:b/>
        </w:rPr>
      </w:pPr>
    </w:p>
    <w:p w14:paraId="059F4E7A" w14:textId="77777777" w:rsidR="002847EC" w:rsidRPr="00BB4002" w:rsidRDefault="002847EC" w:rsidP="00F75F5A">
      <w:pPr>
        <w:jc w:val="center"/>
        <w:rPr>
          <w:b/>
        </w:rPr>
      </w:pPr>
    </w:p>
    <w:p w14:paraId="07DC9FB3" w14:textId="77777777" w:rsidR="00877561" w:rsidRPr="00BB4002" w:rsidRDefault="00877561" w:rsidP="00877561">
      <w:pPr>
        <w:jc w:val="center"/>
        <w:rPr>
          <w:b/>
        </w:rPr>
      </w:pPr>
      <w:r w:rsidRPr="00BB4002">
        <w:rPr>
          <w:b/>
        </w:rPr>
        <w:t>Об утверждении Программы профилактики</w:t>
      </w:r>
    </w:p>
    <w:p w14:paraId="35E744DC" w14:textId="77777777" w:rsidR="00877561" w:rsidRPr="00BB4002" w:rsidRDefault="00877561" w:rsidP="00877561">
      <w:pPr>
        <w:jc w:val="center"/>
        <w:rPr>
          <w:rFonts w:eastAsia="Calibri"/>
          <w:b/>
          <w:lang w:eastAsia="en-US"/>
        </w:rPr>
      </w:pPr>
      <w:r w:rsidRPr="00BB4002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BB4002">
        <w:t xml:space="preserve"> </w:t>
      </w:r>
      <w:r w:rsidR="005332D1" w:rsidRPr="00BB4002">
        <w:rPr>
          <w:b/>
        </w:rPr>
        <w:t>в сфере благоустройства</w:t>
      </w:r>
      <w:r w:rsidR="005332D1" w:rsidRPr="00BB4002">
        <w:t xml:space="preserve"> </w:t>
      </w:r>
    </w:p>
    <w:p w14:paraId="0449738F" w14:textId="77777777" w:rsidR="00877561" w:rsidRPr="00BB4002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14:paraId="10E2DAF1" w14:textId="77777777" w:rsidR="00877561" w:rsidRPr="00BB4002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BB4002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BB4002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BB4002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BB4002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BB4002">
        <w:rPr>
          <w:bCs/>
        </w:rPr>
        <w:t>»</w:t>
      </w:r>
    </w:p>
    <w:p w14:paraId="69F6068C" w14:textId="77777777" w:rsidR="00877561" w:rsidRPr="00BB4002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B4002">
        <w:rPr>
          <w:b/>
        </w:rPr>
        <w:t>ПОСТАНОВЛЯЮ:</w:t>
      </w:r>
    </w:p>
    <w:p w14:paraId="1E660F24" w14:textId="77777777" w:rsidR="005332D1" w:rsidRPr="00BB4002" w:rsidRDefault="00877561" w:rsidP="005332D1">
      <w:pPr>
        <w:pStyle w:val="a3"/>
        <w:numPr>
          <w:ilvl w:val="0"/>
          <w:numId w:val="23"/>
        </w:numPr>
        <w:jc w:val="both"/>
      </w:pPr>
      <w:r w:rsidRPr="00BB4002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BB4002">
        <w:t>Приложению № 1.</w:t>
      </w:r>
    </w:p>
    <w:p w14:paraId="4C5F893B" w14:textId="5226B454" w:rsidR="005332D1" w:rsidRPr="00BB4002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BB4002">
        <w:t>Настоящее постановление вступает в силу с 1</w:t>
      </w:r>
      <w:r w:rsidR="00A7438F" w:rsidRPr="00BB4002">
        <w:t>5</w:t>
      </w:r>
      <w:r w:rsidRPr="00BB4002">
        <w:t xml:space="preserve"> января 202</w:t>
      </w:r>
      <w:r w:rsidR="008056C4" w:rsidRPr="00BB4002">
        <w:t>4</w:t>
      </w:r>
      <w:r w:rsidRPr="00BB4002">
        <w:t xml:space="preserve"> года.</w:t>
      </w:r>
    </w:p>
    <w:p w14:paraId="08207C45" w14:textId="2D0D00A4" w:rsidR="00877561" w:rsidRPr="00BB4002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BB4002">
        <w:t xml:space="preserve">Обнародовать настоящее постановление в здании Администрации </w:t>
      </w:r>
      <w:r w:rsidRPr="00BB4002">
        <w:rPr>
          <w:rFonts w:cs="Arial"/>
        </w:rPr>
        <w:t xml:space="preserve">сельского поселения </w:t>
      </w:r>
      <w:r w:rsidR="002847EC" w:rsidRPr="00BB4002">
        <w:rPr>
          <w:rFonts w:cs="Arial"/>
        </w:rPr>
        <w:t>Ишмурзинский</w:t>
      </w:r>
      <w:r w:rsidRPr="00BB4002">
        <w:rPr>
          <w:rFonts w:cs="Arial"/>
        </w:rPr>
        <w:t xml:space="preserve"> сельсовет </w:t>
      </w:r>
      <w:r w:rsidRPr="00BB4002">
        <w:t xml:space="preserve">муниципального района </w:t>
      </w:r>
      <w:r w:rsidR="00DA5C76" w:rsidRPr="00BB4002">
        <w:t>Баймакский</w:t>
      </w:r>
      <w:r w:rsidRPr="00BB4002">
        <w:t xml:space="preserve"> район Республики Башкортостан и разместить на официальном сайте </w:t>
      </w:r>
      <w:r w:rsidRPr="00BB4002">
        <w:rPr>
          <w:rFonts w:cs="Arial"/>
        </w:rPr>
        <w:t xml:space="preserve">сельского поселения </w:t>
      </w:r>
      <w:r w:rsidR="002847EC" w:rsidRPr="00BB4002">
        <w:rPr>
          <w:rFonts w:cs="Arial"/>
        </w:rPr>
        <w:t>Ишмурзинский</w:t>
      </w:r>
      <w:r w:rsidR="00DA5C76" w:rsidRPr="00BB4002">
        <w:rPr>
          <w:rFonts w:cs="Arial"/>
        </w:rPr>
        <w:t xml:space="preserve"> </w:t>
      </w:r>
      <w:r w:rsidRPr="00BB4002">
        <w:rPr>
          <w:rFonts w:cs="Arial"/>
        </w:rPr>
        <w:t xml:space="preserve">сельсовет </w:t>
      </w:r>
      <w:r w:rsidRPr="00BB4002">
        <w:t xml:space="preserve">муниципального района </w:t>
      </w:r>
      <w:r w:rsidR="00DA5C76" w:rsidRPr="00BB4002">
        <w:t>Баймакский</w:t>
      </w:r>
      <w:r w:rsidR="00F707BA" w:rsidRPr="00BB4002">
        <w:t xml:space="preserve"> </w:t>
      </w:r>
      <w:r w:rsidRPr="00BB4002">
        <w:t>район Республики Башкортостан.</w:t>
      </w:r>
    </w:p>
    <w:p w14:paraId="614C22C1" w14:textId="77777777" w:rsidR="00877561" w:rsidRPr="00BB4002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BB4002">
        <w:t xml:space="preserve">     </w:t>
      </w:r>
      <w:r w:rsidR="00AB2376" w:rsidRPr="00BB4002">
        <w:t>4</w:t>
      </w:r>
      <w:r w:rsidRPr="00BB4002">
        <w:t>. Контроль за исполнением настоящего постановления оставляю за собой.</w:t>
      </w:r>
    </w:p>
    <w:p w14:paraId="40DE2F17" w14:textId="77777777" w:rsidR="00877561" w:rsidRPr="00BB4002" w:rsidRDefault="00877561" w:rsidP="00877561">
      <w:pPr>
        <w:ind w:firstLine="708"/>
        <w:jc w:val="both"/>
        <w:rPr>
          <w:color w:val="FF0000"/>
        </w:rPr>
      </w:pPr>
    </w:p>
    <w:p w14:paraId="4EC8CDB4" w14:textId="77777777" w:rsidR="002847EC" w:rsidRPr="00BB4002" w:rsidRDefault="002847EC" w:rsidP="00877561">
      <w:pPr>
        <w:spacing w:line="276" w:lineRule="auto"/>
        <w:jc w:val="both"/>
      </w:pPr>
    </w:p>
    <w:p w14:paraId="710957C8" w14:textId="77777777" w:rsidR="002847EC" w:rsidRPr="00BB4002" w:rsidRDefault="002847EC" w:rsidP="00877561">
      <w:pPr>
        <w:spacing w:line="276" w:lineRule="auto"/>
        <w:jc w:val="both"/>
      </w:pPr>
    </w:p>
    <w:p w14:paraId="26C14B31" w14:textId="1E0FF539" w:rsidR="00877561" w:rsidRPr="00BB4002" w:rsidRDefault="00877561" w:rsidP="00877561">
      <w:pPr>
        <w:spacing w:line="276" w:lineRule="auto"/>
        <w:jc w:val="both"/>
      </w:pPr>
      <w:r w:rsidRPr="00BB4002">
        <w:t xml:space="preserve">Глава сельского поселения       </w:t>
      </w:r>
      <w:r w:rsidR="002847EC" w:rsidRPr="00BB4002">
        <w:t xml:space="preserve">                     З. М. Кашкаров</w:t>
      </w:r>
      <w:r w:rsidRPr="00BB4002">
        <w:t xml:space="preserve">                                            </w:t>
      </w:r>
    </w:p>
    <w:p w14:paraId="606E555D" w14:textId="77777777" w:rsidR="00877561" w:rsidRPr="00BB4002" w:rsidRDefault="00877561" w:rsidP="00877561">
      <w:pPr>
        <w:spacing w:line="276" w:lineRule="auto"/>
        <w:jc w:val="both"/>
      </w:pPr>
    </w:p>
    <w:p w14:paraId="03CDC454" w14:textId="77777777" w:rsidR="00877561" w:rsidRPr="00BB4002" w:rsidRDefault="00877561" w:rsidP="00877561">
      <w:pPr>
        <w:ind w:firstLine="5812"/>
        <w:jc w:val="both"/>
        <w:rPr>
          <w:sz w:val="28"/>
          <w:szCs w:val="28"/>
        </w:rPr>
      </w:pPr>
    </w:p>
    <w:p w14:paraId="07F18171" w14:textId="77777777" w:rsidR="00877561" w:rsidRPr="0033601F" w:rsidRDefault="00877561" w:rsidP="00877561">
      <w:pPr>
        <w:ind w:firstLine="5812"/>
        <w:jc w:val="both"/>
      </w:pPr>
    </w:p>
    <w:p w14:paraId="56FF84FF" w14:textId="77777777" w:rsidR="00B61AE0" w:rsidRDefault="00B61AE0" w:rsidP="0033601F"/>
    <w:p w14:paraId="239E0647" w14:textId="77777777" w:rsidR="002F31CE" w:rsidRDefault="002F31CE" w:rsidP="0033601F"/>
    <w:p w14:paraId="00638AE4" w14:textId="77777777" w:rsidR="00877561" w:rsidRDefault="00877561" w:rsidP="00877561">
      <w:pPr>
        <w:ind w:left="4956" w:firstLine="708"/>
        <w:jc w:val="right"/>
      </w:pPr>
    </w:p>
    <w:p w14:paraId="05D4100B" w14:textId="77777777" w:rsidR="000C4E53" w:rsidRDefault="000C4E53" w:rsidP="00877561">
      <w:pPr>
        <w:ind w:left="4956" w:firstLine="708"/>
        <w:jc w:val="right"/>
      </w:pPr>
    </w:p>
    <w:p w14:paraId="337826DA" w14:textId="77777777" w:rsidR="000C4E53" w:rsidRPr="0033601F" w:rsidRDefault="000C4E53" w:rsidP="00877561">
      <w:pPr>
        <w:ind w:left="4956" w:firstLine="708"/>
        <w:jc w:val="right"/>
      </w:pPr>
    </w:p>
    <w:p w14:paraId="23774B88" w14:textId="77777777" w:rsidR="00877561" w:rsidRPr="0033601F" w:rsidRDefault="00877561" w:rsidP="00877561">
      <w:pPr>
        <w:ind w:left="4956" w:firstLine="708"/>
        <w:jc w:val="right"/>
      </w:pPr>
    </w:p>
    <w:p w14:paraId="329954E5" w14:textId="77777777" w:rsidR="00877561" w:rsidRPr="0033601F" w:rsidRDefault="00877561" w:rsidP="00877561">
      <w:pPr>
        <w:ind w:left="4956" w:firstLine="708"/>
        <w:jc w:val="right"/>
      </w:pPr>
    </w:p>
    <w:p w14:paraId="3F5AA507" w14:textId="77777777" w:rsidR="00DA5C76" w:rsidRDefault="0033601F" w:rsidP="0033601F">
      <w:r>
        <w:t xml:space="preserve">                                                                                    </w:t>
      </w:r>
    </w:p>
    <w:p w14:paraId="1379D8D9" w14:textId="77777777" w:rsidR="00DA5C76" w:rsidRDefault="00DA5C76">
      <w:pPr>
        <w:spacing w:after="200" w:line="276" w:lineRule="auto"/>
      </w:pPr>
      <w:r>
        <w:br w:type="page"/>
      </w:r>
    </w:p>
    <w:p w14:paraId="4480A9CA" w14:textId="77777777"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14:paraId="16FE83A0" w14:textId="77777777"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14:paraId="3D0C516A" w14:textId="470F13B3"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F707BA">
        <w:t>Ишмурзинский</w:t>
      </w:r>
      <w:r w:rsidRPr="0033601F">
        <w:t xml:space="preserve"> </w:t>
      </w:r>
      <w:r>
        <w:t xml:space="preserve">    </w:t>
      </w:r>
    </w:p>
    <w:p w14:paraId="1C9C2381" w14:textId="77777777"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14:paraId="2D0AD718" w14:textId="25A5DDBD"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район </w:t>
      </w:r>
    </w:p>
    <w:p w14:paraId="13EA7549" w14:textId="77777777"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14:paraId="24A22286" w14:textId="0626BB4A"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8929B1">
        <w:t>15 января</w:t>
      </w:r>
      <w:r w:rsidRPr="0033601F">
        <w:t xml:space="preserve"> 202</w:t>
      </w:r>
      <w:r w:rsidR="008056C4">
        <w:t>4</w:t>
      </w:r>
      <w:r w:rsidRPr="0033601F">
        <w:t xml:space="preserve"> г. № </w:t>
      </w:r>
      <w:r w:rsidR="008929B1">
        <w:t>3</w:t>
      </w:r>
    </w:p>
    <w:p w14:paraId="7B134093" w14:textId="77777777" w:rsidR="00877561" w:rsidRPr="0033601F" w:rsidRDefault="00877561" w:rsidP="00877561">
      <w:pPr>
        <w:ind w:left="4956"/>
        <w:jc w:val="center"/>
      </w:pPr>
    </w:p>
    <w:p w14:paraId="2CA135B3" w14:textId="77777777"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14:paraId="3F95D5E4" w14:textId="77777777"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14:paraId="723B58B4" w14:textId="77777777"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14:paraId="69C6D92A" w14:textId="77777777"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14:paraId="0C861021" w14:textId="77777777"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14:paraId="0E257CBC" w14:textId="23FB0439" w:rsidR="00877561" w:rsidRPr="001527C5" w:rsidRDefault="00877561" w:rsidP="00877561">
      <w:pPr>
        <w:jc w:val="both"/>
        <w:rPr>
          <w:rFonts w:eastAsia="Calibri"/>
          <w:lang w:val="ba-RU"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</w:t>
      </w:r>
      <w:r w:rsidR="001527C5">
        <w:rPr>
          <w:rFonts w:eastAsia="Calibri"/>
          <w:lang w:val="ba-RU" w:eastAsia="en-US"/>
        </w:rPr>
        <w:t xml:space="preserve">. </w:t>
      </w:r>
    </w:p>
    <w:p w14:paraId="4F2EFB5B" w14:textId="77777777"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14:paraId="586DC1B3" w14:textId="6FDDC2AA"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8929B1">
        <w:rPr>
          <w:rFonts w:eastAsia="Calibri"/>
          <w:b/>
          <w:lang w:eastAsia="en-US"/>
        </w:rPr>
        <w:t>И</w:t>
      </w:r>
      <w:r w:rsidR="008929B1" w:rsidRPr="008929B1">
        <w:rPr>
          <w:rFonts w:eastAsia="Calibri"/>
          <w:b/>
          <w:lang w:eastAsia="en-US"/>
        </w:rPr>
        <w:t xml:space="preserve">шмурзинский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>район Республики Башкортостан, характеристика проблем, на решение которых направлена Программа</w:t>
      </w:r>
    </w:p>
    <w:p w14:paraId="05ACE299" w14:textId="77777777"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14:paraId="547DB0A4" w14:textId="77777777"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14:paraId="74EE7218" w14:textId="763CF280"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r w:rsidR="00F709AB">
        <w:rPr>
          <w:lang w:val="ba-RU"/>
        </w:rPr>
        <w:t xml:space="preserve">Ишмурзинский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>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A9BFFD9" w14:textId="77777777"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4DB30EDC" w14:textId="1C113A20" w:rsidR="00877561" w:rsidRPr="00F709AB" w:rsidRDefault="00877561" w:rsidP="00877561">
      <w:pPr>
        <w:ind w:firstLine="709"/>
        <w:jc w:val="both"/>
        <w:rPr>
          <w:lang w:val="ba-RU"/>
        </w:rPr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694DDE78" w14:textId="77777777"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14:paraId="6B5C858C" w14:textId="56BB9B2D" w:rsidR="00877561" w:rsidRPr="00F709AB" w:rsidRDefault="00877561" w:rsidP="00877561">
      <w:pPr>
        <w:ind w:firstLine="709"/>
        <w:jc w:val="both"/>
        <w:rPr>
          <w:rFonts w:eastAsia="Calibri"/>
          <w:i/>
          <w:lang w:val="ba-RU"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77C3189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14:paraId="52854157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14:paraId="5D288803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14:paraId="76F6BA05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724B5756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14:paraId="4F627275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14:paraId="0ECDC1DB" w14:textId="77777777"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14:paraId="0692AFC0" w14:textId="77777777" w:rsidR="00877561" w:rsidRPr="0033601F" w:rsidRDefault="00877561" w:rsidP="00877561">
      <w:pPr>
        <w:jc w:val="both"/>
      </w:pPr>
    </w:p>
    <w:p w14:paraId="446D0D46" w14:textId="77777777"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14:paraId="26A31CEF" w14:textId="77777777"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14:paraId="5A99C2E2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14:paraId="57D62B92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4E526737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A4E8764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1ACDC12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14:paraId="1F838917" w14:textId="77777777"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14:paraId="142EF613" w14:textId="77777777"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8A2EBA6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D373AB6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5AD4382D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1A7BEAF2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EF0FC2A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E069E38" w14:textId="77777777"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EF07E57" w14:textId="77777777" w:rsidR="00877561" w:rsidRPr="0033601F" w:rsidRDefault="00877561" w:rsidP="00877561">
      <w:pPr>
        <w:rPr>
          <w:b/>
          <w:bCs/>
          <w:highlight w:val="green"/>
        </w:rPr>
      </w:pPr>
    </w:p>
    <w:p w14:paraId="6B2BD20E" w14:textId="77777777"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14:paraId="0B264612" w14:textId="77777777"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14:paraId="565AD211" w14:textId="12167E12"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>сельского поселения</w:t>
      </w:r>
      <w:r w:rsidR="005C0D35">
        <w:rPr>
          <w:rFonts w:eastAsia="Calibri"/>
          <w:lang w:val="ba-RU" w:eastAsia="en-US"/>
        </w:rPr>
        <w:t xml:space="preserve"> Ишмурзинский</w:t>
      </w:r>
      <w:r w:rsidR="00DA5C76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>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14:paraId="7539B27C" w14:textId="77777777"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14:paraId="418136DC" w14:textId="77777777"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14:paraId="15225A7C" w14:textId="77777777"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14:paraId="61F6023D" w14:textId="77777777"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14:paraId="3514D7E0" w14:textId="77777777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CB08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14:paraId="4039C8D3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151B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671A" w14:textId="77777777"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66D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14:paraId="0D5CAF3E" w14:textId="77777777"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77A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14:paraId="0FC3148F" w14:textId="77777777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7D12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14:paraId="568D0D6E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1265" w14:textId="77777777"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99F1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FBC" w14:textId="77777777"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714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14:paraId="0EBC4FAF" w14:textId="77777777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860B4" w14:textId="77777777"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2C06A" w14:textId="77777777"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957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1F5" w14:textId="77777777"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F783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14:paraId="7DE4AD1C" w14:textId="77777777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A00C" w14:textId="77777777"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E465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D016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E83DA" w14:textId="77777777"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344F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14:paraId="745DEE74" w14:textId="77777777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1976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9B4F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E90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C47D" w14:textId="77777777"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B1BA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14:paraId="5527D687" w14:textId="77777777"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14:paraId="626FC5E6" w14:textId="77777777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CA2E" w14:textId="77777777"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323C" w14:textId="77777777"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F460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14:paraId="41C8D2C7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14:paraId="504AF635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427E4" w14:textId="77777777"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5175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7140EA77" w14:textId="77777777"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14:paraId="7507ED55" w14:textId="77777777"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14:paraId="4C28BB7B" w14:textId="77777777"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14:paraId="51AD4336" w14:textId="77777777"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7EF84D2C" w14:textId="77777777"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14:paraId="16B59A08" w14:textId="77777777"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4FE2E0EC" w14:textId="77777777"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14:paraId="4DDBAA88" w14:textId="77777777"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14:paraId="7F29F35A" w14:textId="77777777"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769BCA2" w14:textId="77777777"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14:paraId="7E764CEB" w14:textId="77777777"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14:paraId="1B71CACF" w14:textId="77777777"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14:paraId="777E2F5A" w14:textId="77777777"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14:paraId="3EEB8CD3" w14:textId="77777777"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904B53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9136" w14:textId="77777777" w:rsidR="00904B53" w:rsidRDefault="00904B53">
      <w:r>
        <w:separator/>
      </w:r>
    </w:p>
  </w:endnote>
  <w:endnote w:type="continuationSeparator" w:id="0">
    <w:p w14:paraId="4C983B77" w14:textId="77777777" w:rsidR="00904B53" w:rsidRDefault="009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1376" w14:textId="77777777" w:rsidR="002045F2" w:rsidRDefault="002045F2">
    <w:pPr>
      <w:pStyle w:val="ae"/>
      <w:jc w:val="right"/>
    </w:pPr>
  </w:p>
  <w:p w14:paraId="08535D21" w14:textId="77777777"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02F3" w14:textId="77777777" w:rsidR="00904B53" w:rsidRDefault="00904B53">
      <w:r>
        <w:separator/>
      </w:r>
    </w:p>
  </w:footnote>
  <w:footnote w:type="continuationSeparator" w:id="0">
    <w:p w14:paraId="653A62C8" w14:textId="77777777" w:rsidR="00904B53" w:rsidRDefault="009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70775169">
    <w:abstractNumId w:val="0"/>
  </w:num>
  <w:num w:numId="2" w16cid:durableId="1040132182">
    <w:abstractNumId w:val="8"/>
  </w:num>
  <w:num w:numId="3" w16cid:durableId="1631207605">
    <w:abstractNumId w:val="15"/>
  </w:num>
  <w:num w:numId="4" w16cid:durableId="1764648377">
    <w:abstractNumId w:val="9"/>
  </w:num>
  <w:num w:numId="5" w16cid:durableId="995299198">
    <w:abstractNumId w:val="14"/>
  </w:num>
  <w:num w:numId="6" w16cid:durableId="229460670">
    <w:abstractNumId w:val="6"/>
  </w:num>
  <w:num w:numId="7" w16cid:durableId="1468402018">
    <w:abstractNumId w:val="7"/>
  </w:num>
  <w:num w:numId="8" w16cid:durableId="1479877020">
    <w:abstractNumId w:val="1"/>
  </w:num>
  <w:num w:numId="9" w16cid:durableId="3182653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4483892">
    <w:abstractNumId w:val="2"/>
  </w:num>
  <w:num w:numId="11" w16cid:durableId="494612600">
    <w:abstractNumId w:val="19"/>
  </w:num>
  <w:num w:numId="12" w16cid:durableId="1940486920">
    <w:abstractNumId w:val="22"/>
  </w:num>
  <w:num w:numId="13" w16cid:durableId="1075979978">
    <w:abstractNumId w:val="17"/>
  </w:num>
  <w:num w:numId="14" w16cid:durableId="84227117">
    <w:abstractNumId w:val="20"/>
  </w:num>
  <w:num w:numId="15" w16cid:durableId="439572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08523">
    <w:abstractNumId w:val="16"/>
  </w:num>
  <w:num w:numId="17" w16cid:durableId="366376486">
    <w:abstractNumId w:val="3"/>
  </w:num>
  <w:num w:numId="18" w16cid:durableId="1486432550">
    <w:abstractNumId w:val="18"/>
  </w:num>
  <w:num w:numId="19" w16cid:durableId="507405988">
    <w:abstractNumId w:val="21"/>
  </w:num>
  <w:num w:numId="20" w16cid:durableId="1634599765">
    <w:abstractNumId w:val="5"/>
  </w:num>
  <w:num w:numId="21" w16cid:durableId="1125343422">
    <w:abstractNumId w:val="11"/>
  </w:num>
  <w:num w:numId="22" w16cid:durableId="475681609">
    <w:abstractNumId w:val="4"/>
  </w:num>
  <w:num w:numId="23" w16cid:durableId="357893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5A"/>
    <w:rsid w:val="00003BD7"/>
    <w:rsid w:val="00031FDF"/>
    <w:rsid w:val="00054AE1"/>
    <w:rsid w:val="000733B3"/>
    <w:rsid w:val="000C4E53"/>
    <w:rsid w:val="000E0290"/>
    <w:rsid w:val="001527C5"/>
    <w:rsid w:val="001D4ADA"/>
    <w:rsid w:val="002045F2"/>
    <w:rsid w:val="00231719"/>
    <w:rsid w:val="00262A58"/>
    <w:rsid w:val="002847EC"/>
    <w:rsid w:val="002F31CE"/>
    <w:rsid w:val="0033601F"/>
    <w:rsid w:val="00461CA1"/>
    <w:rsid w:val="004932A4"/>
    <w:rsid w:val="004F3172"/>
    <w:rsid w:val="00511468"/>
    <w:rsid w:val="005332D1"/>
    <w:rsid w:val="0055532E"/>
    <w:rsid w:val="005C0D35"/>
    <w:rsid w:val="0068562C"/>
    <w:rsid w:val="0071046B"/>
    <w:rsid w:val="007138E3"/>
    <w:rsid w:val="00776B49"/>
    <w:rsid w:val="007A7E30"/>
    <w:rsid w:val="007C118B"/>
    <w:rsid w:val="007F1F47"/>
    <w:rsid w:val="008056C4"/>
    <w:rsid w:val="0084082C"/>
    <w:rsid w:val="00877561"/>
    <w:rsid w:val="008929B1"/>
    <w:rsid w:val="008971F8"/>
    <w:rsid w:val="00904B53"/>
    <w:rsid w:val="009A5A38"/>
    <w:rsid w:val="00A0363E"/>
    <w:rsid w:val="00A7438F"/>
    <w:rsid w:val="00A85742"/>
    <w:rsid w:val="00AA4A43"/>
    <w:rsid w:val="00AB2376"/>
    <w:rsid w:val="00B23CB0"/>
    <w:rsid w:val="00B31B75"/>
    <w:rsid w:val="00B61AE0"/>
    <w:rsid w:val="00B94096"/>
    <w:rsid w:val="00BB4002"/>
    <w:rsid w:val="00BE5DFC"/>
    <w:rsid w:val="00C76962"/>
    <w:rsid w:val="00C769C6"/>
    <w:rsid w:val="00D23726"/>
    <w:rsid w:val="00D72B8A"/>
    <w:rsid w:val="00DA0033"/>
    <w:rsid w:val="00DA5C76"/>
    <w:rsid w:val="00E91700"/>
    <w:rsid w:val="00EC6F50"/>
    <w:rsid w:val="00EE2687"/>
    <w:rsid w:val="00F423EF"/>
    <w:rsid w:val="00F707BA"/>
    <w:rsid w:val="00F709AB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3BC74"/>
  <w15:docId w15:val="{85D93AAE-EF2B-4C90-B974-8FE644E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Ляйсан Янбердина</cp:lastModifiedBy>
  <cp:revision>2</cp:revision>
  <cp:lastPrinted>2024-01-16T05:37:00Z</cp:lastPrinted>
  <dcterms:created xsi:type="dcterms:W3CDTF">2024-01-16T06:32:00Z</dcterms:created>
  <dcterms:modified xsi:type="dcterms:W3CDTF">2024-01-16T06:32:00Z</dcterms:modified>
</cp:coreProperties>
</file>